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7B48FF" w14:textId="77777777" w:rsidR="001729E8" w:rsidRPr="0018094B" w:rsidRDefault="001729E8"/>
    <w:p w14:paraId="7BAC0EBD" w14:textId="77777777" w:rsidR="004C2532" w:rsidRPr="0018094B" w:rsidRDefault="004C2532"/>
    <w:p w14:paraId="12BE5A08" w14:textId="77777777" w:rsidR="004C2532" w:rsidRPr="0018094B" w:rsidRDefault="004C2532"/>
    <w:p w14:paraId="2B9091A4" w14:textId="77777777" w:rsidR="004C2532" w:rsidRPr="0018094B" w:rsidRDefault="004C2532"/>
    <w:p w14:paraId="643004E9" w14:textId="77777777" w:rsidR="004C2532" w:rsidRPr="0018094B" w:rsidRDefault="004C2532"/>
    <w:p w14:paraId="213951A9" w14:textId="77777777" w:rsidR="004C2532" w:rsidRPr="0018094B" w:rsidRDefault="004C2532"/>
    <w:p w14:paraId="2EFE9344" w14:textId="77777777" w:rsidR="004C2532" w:rsidRPr="0018094B" w:rsidRDefault="004C2532"/>
    <w:p w14:paraId="77646D7E" w14:textId="77777777" w:rsidR="004C2532" w:rsidRPr="0018094B" w:rsidRDefault="004C2532"/>
    <w:p w14:paraId="62C97A26" w14:textId="77777777" w:rsidR="004C2532" w:rsidRPr="0018094B" w:rsidRDefault="007B0F50" w:rsidP="004C2532">
      <w:pPr>
        <w:jc w:val="center"/>
        <w:rPr>
          <w:sz w:val="72"/>
        </w:rPr>
      </w:pPr>
      <w:r w:rsidRPr="0018094B">
        <w:rPr>
          <w:sz w:val="72"/>
        </w:rPr>
        <w:t xml:space="preserve">Relatório dos Requisitos do Cartão de </w:t>
      </w:r>
      <w:r w:rsidR="004C2532" w:rsidRPr="0018094B">
        <w:rPr>
          <w:sz w:val="72"/>
        </w:rPr>
        <w:t xml:space="preserve">Líder </w:t>
      </w:r>
    </w:p>
    <w:p w14:paraId="665FFBEA" w14:textId="77777777" w:rsidR="004C2532" w:rsidRPr="0018094B" w:rsidRDefault="004C2532" w:rsidP="004C2532">
      <w:pPr>
        <w:jc w:val="center"/>
        <w:rPr>
          <w:sz w:val="72"/>
        </w:rPr>
      </w:pPr>
      <w:r w:rsidRPr="0018094B">
        <w:rPr>
          <w:sz w:val="72"/>
        </w:rPr>
        <w:t>De Desbravadores</w:t>
      </w:r>
    </w:p>
    <w:p w14:paraId="0B50205E" w14:textId="77777777" w:rsidR="004C2532" w:rsidRPr="0018094B" w:rsidRDefault="004C2532" w:rsidP="004C2532">
      <w:pPr>
        <w:jc w:val="center"/>
        <w:rPr>
          <w:sz w:val="72"/>
        </w:rPr>
      </w:pPr>
    </w:p>
    <w:p w14:paraId="1BF68041" w14:textId="77777777" w:rsidR="004C2532" w:rsidRPr="0018094B" w:rsidRDefault="004C2532" w:rsidP="004C2532">
      <w:pPr>
        <w:jc w:val="center"/>
        <w:rPr>
          <w:sz w:val="72"/>
        </w:rPr>
      </w:pPr>
    </w:p>
    <w:p w14:paraId="5AA309BD" w14:textId="77777777" w:rsidR="004C2532" w:rsidRPr="0018094B" w:rsidRDefault="004C2532" w:rsidP="004C2532">
      <w:pPr>
        <w:jc w:val="center"/>
        <w:rPr>
          <w:sz w:val="72"/>
        </w:rPr>
      </w:pPr>
    </w:p>
    <w:p w14:paraId="3BB9867B" w14:textId="77777777" w:rsidR="004C2532" w:rsidRPr="0018094B" w:rsidRDefault="004C2532" w:rsidP="004C2532">
      <w:pPr>
        <w:jc w:val="center"/>
        <w:rPr>
          <w:sz w:val="72"/>
        </w:rPr>
      </w:pPr>
    </w:p>
    <w:p w14:paraId="5768E8F6" w14:textId="77777777" w:rsidR="004C2532" w:rsidRPr="0018094B" w:rsidRDefault="004C2532" w:rsidP="004C2532">
      <w:pPr>
        <w:jc w:val="center"/>
        <w:rPr>
          <w:sz w:val="72"/>
        </w:rPr>
      </w:pPr>
    </w:p>
    <w:p w14:paraId="6EBDFBC2" w14:textId="77777777" w:rsidR="004C2532" w:rsidRPr="0018094B" w:rsidRDefault="004C2532" w:rsidP="004C2532">
      <w:pPr>
        <w:jc w:val="center"/>
        <w:rPr>
          <w:sz w:val="72"/>
        </w:rPr>
      </w:pPr>
    </w:p>
    <w:p w14:paraId="09702BE1" w14:textId="77777777" w:rsidR="004C2532" w:rsidRPr="0018094B" w:rsidRDefault="004C2532" w:rsidP="004C2532">
      <w:pPr>
        <w:jc w:val="center"/>
        <w:rPr>
          <w:sz w:val="72"/>
        </w:rPr>
      </w:pPr>
    </w:p>
    <w:p w14:paraId="2F500785" w14:textId="77777777" w:rsidR="004C2532" w:rsidRPr="0018094B" w:rsidRDefault="004C2532" w:rsidP="004C2532">
      <w:pPr>
        <w:jc w:val="right"/>
      </w:pPr>
      <w:r w:rsidRPr="0018094B">
        <w:t>Willian Arsenio de Sousa</w:t>
      </w:r>
    </w:p>
    <w:p w14:paraId="2C3D364F" w14:textId="77777777" w:rsidR="004C2532" w:rsidRPr="0018094B" w:rsidRDefault="004C2532" w:rsidP="004C2532">
      <w:pPr>
        <w:jc w:val="right"/>
      </w:pPr>
      <w:r w:rsidRPr="0018094B">
        <w:t>Distrital</w:t>
      </w:r>
    </w:p>
    <w:p w14:paraId="435948FE" w14:textId="77777777" w:rsidR="004C2532" w:rsidRPr="0018094B" w:rsidRDefault="004C2532" w:rsidP="004C2532">
      <w:pPr>
        <w:jc w:val="right"/>
      </w:pPr>
      <w:r w:rsidRPr="0018094B">
        <w:t xml:space="preserve">3ª Região </w:t>
      </w:r>
    </w:p>
    <w:p w14:paraId="53521F60" w14:textId="77777777" w:rsidR="004C2532" w:rsidRPr="0018094B" w:rsidRDefault="004C2532" w:rsidP="004C2532">
      <w:pPr>
        <w:jc w:val="right"/>
      </w:pPr>
      <w:r w:rsidRPr="0018094B">
        <w:t>Associação Paulista Sul</w:t>
      </w:r>
    </w:p>
    <w:p w14:paraId="108A7D52" w14:textId="77777777" w:rsidR="004C2532" w:rsidRPr="0018094B" w:rsidRDefault="004C2532" w:rsidP="004C2532">
      <w:pPr>
        <w:jc w:val="right"/>
      </w:pPr>
    </w:p>
    <w:p w14:paraId="2BF6654B" w14:textId="77777777" w:rsidR="004C2532" w:rsidRPr="0018094B" w:rsidRDefault="004C2532" w:rsidP="004C2532">
      <w:pPr>
        <w:jc w:val="right"/>
      </w:pPr>
    </w:p>
    <w:p w14:paraId="2698B20F" w14:textId="77777777" w:rsidR="004C2532" w:rsidRPr="0018094B" w:rsidRDefault="004C2532" w:rsidP="004C2532">
      <w:pPr>
        <w:jc w:val="right"/>
      </w:pPr>
    </w:p>
    <w:p w14:paraId="4AF3ABAF" w14:textId="77777777" w:rsidR="004C2532" w:rsidRPr="0018094B" w:rsidRDefault="004C2532" w:rsidP="004C2532">
      <w:pPr>
        <w:jc w:val="right"/>
      </w:pPr>
    </w:p>
    <w:p w14:paraId="010E484C" w14:textId="77777777" w:rsidR="004C2532" w:rsidRPr="0018094B" w:rsidRDefault="004C2532" w:rsidP="004C2532">
      <w:pPr>
        <w:jc w:val="right"/>
      </w:pPr>
    </w:p>
    <w:p w14:paraId="1BF8386B" w14:textId="77777777" w:rsidR="004C2532" w:rsidRPr="0018094B" w:rsidRDefault="004C2532" w:rsidP="004C2532">
      <w:pPr>
        <w:pStyle w:val="Heading2"/>
        <w:jc w:val="center"/>
        <w:rPr>
          <w:rFonts w:ascii="Times New Roman" w:hAnsi="Times New Roman" w:cs="Times New Roman"/>
        </w:rPr>
      </w:pPr>
    </w:p>
    <w:p w14:paraId="1C992C2D" w14:textId="77777777" w:rsidR="004C2532" w:rsidRPr="0018094B" w:rsidRDefault="004C2532" w:rsidP="004C2532">
      <w:pPr>
        <w:pStyle w:val="ListParagraph"/>
        <w:ind w:left="1500"/>
      </w:pPr>
    </w:p>
    <w:p w14:paraId="3B408E61" w14:textId="77777777" w:rsidR="001E6129" w:rsidRPr="0018094B" w:rsidRDefault="001E6129" w:rsidP="001E6129">
      <w:pPr>
        <w:jc w:val="center"/>
        <w:rPr>
          <w:sz w:val="32"/>
        </w:rPr>
      </w:pPr>
    </w:p>
    <w:p w14:paraId="36A30122" w14:textId="77777777" w:rsidR="001E6129" w:rsidRPr="0018094B" w:rsidRDefault="001E6129" w:rsidP="001E6129">
      <w:pPr>
        <w:jc w:val="center"/>
        <w:rPr>
          <w:sz w:val="32"/>
        </w:rPr>
      </w:pPr>
    </w:p>
    <w:p w14:paraId="266F4813" w14:textId="77777777" w:rsidR="001E6129" w:rsidRPr="0018094B" w:rsidRDefault="001E6129" w:rsidP="001E6129">
      <w:pPr>
        <w:jc w:val="center"/>
        <w:rPr>
          <w:sz w:val="32"/>
        </w:rPr>
      </w:pPr>
    </w:p>
    <w:p w14:paraId="162CC8C3" w14:textId="77777777" w:rsidR="001E6129" w:rsidRPr="0018094B" w:rsidRDefault="001E6129" w:rsidP="001E6129">
      <w:pPr>
        <w:jc w:val="center"/>
        <w:rPr>
          <w:sz w:val="32"/>
        </w:rPr>
      </w:pPr>
    </w:p>
    <w:p w14:paraId="4F1E9BBC" w14:textId="77777777" w:rsidR="001E6129" w:rsidRPr="0018094B" w:rsidRDefault="001E6129" w:rsidP="001E6129">
      <w:pPr>
        <w:jc w:val="center"/>
        <w:rPr>
          <w:sz w:val="32"/>
        </w:rPr>
      </w:pPr>
    </w:p>
    <w:p w14:paraId="64494C4B" w14:textId="77777777" w:rsidR="001E6129" w:rsidRPr="0018094B" w:rsidRDefault="001E6129" w:rsidP="001E6129">
      <w:pPr>
        <w:jc w:val="center"/>
        <w:rPr>
          <w:sz w:val="32"/>
        </w:rPr>
      </w:pPr>
    </w:p>
    <w:p w14:paraId="6B00C0A5" w14:textId="77777777" w:rsidR="001E6129" w:rsidRPr="0018094B" w:rsidRDefault="001E6129" w:rsidP="001E6129">
      <w:pPr>
        <w:jc w:val="center"/>
        <w:rPr>
          <w:sz w:val="32"/>
        </w:rPr>
      </w:pPr>
    </w:p>
    <w:p w14:paraId="16EB6D42" w14:textId="77777777" w:rsidR="001E6129" w:rsidRPr="0018094B" w:rsidRDefault="001E6129" w:rsidP="001E6129">
      <w:pPr>
        <w:jc w:val="center"/>
        <w:rPr>
          <w:sz w:val="32"/>
        </w:rPr>
      </w:pPr>
      <w:r w:rsidRPr="0018094B">
        <w:rPr>
          <w:sz w:val="32"/>
        </w:rPr>
        <w:t>Relatório dos Requisitos</w:t>
      </w:r>
    </w:p>
    <w:p w14:paraId="60CB456E" w14:textId="77777777" w:rsidR="001E6129" w:rsidRPr="0018094B" w:rsidRDefault="001E6129" w:rsidP="001E6129">
      <w:pPr>
        <w:jc w:val="center"/>
        <w:rPr>
          <w:sz w:val="32"/>
        </w:rPr>
      </w:pPr>
      <w:r w:rsidRPr="0018094B">
        <w:rPr>
          <w:sz w:val="32"/>
        </w:rPr>
        <w:t xml:space="preserve"> do Cartão de Líder de Desbravadores</w:t>
      </w:r>
    </w:p>
    <w:p w14:paraId="71337F99" w14:textId="77777777" w:rsidR="004C2532" w:rsidRPr="0018094B" w:rsidRDefault="004C2532" w:rsidP="004C2532">
      <w:pPr>
        <w:jc w:val="center"/>
      </w:pPr>
    </w:p>
    <w:p w14:paraId="5FB30D56" w14:textId="77777777" w:rsidR="001E6129" w:rsidRPr="0018094B" w:rsidRDefault="001E6129" w:rsidP="004C2532">
      <w:pPr>
        <w:jc w:val="center"/>
      </w:pPr>
    </w:p>
    <w:p w14:paraId="731386B6" w14:textId="77777777" w:rsidR="001E6129" w:rsidRPr="0018094B" w:rsidRDefault="001E6129" w:rsidP="004C2532">
      <w:pPr>
        <w:jc w:val="center"/>
      </w:pPr>
    </w:p>
    <w:p w14:paraId="4F23F897" w14:textId="77777777" w:rsidR="001E6129" w:rsidRPr="0018094B" w:rsidRDefault="001E6129" w:rsidP="004C2532">
      <w:pPr>
        <w:jc w:val="center"/>
      </w:pPr>
    </w:p>
    <w:p w14:paraId="32049817" w14:textId="77777777" w:rsidR="001E6129" w:rsidRPr="0018094B" w:rsidRDefault="001E6129" w:rsidP="004C2532">
      <w:pPr>
        <w:jc w:val="center"/>
      </w:pPr>
    </w:p>
    <w:p w14:paraId="754B7F06" w14:textId="77777777" w:rsidR="001E6129" w:rsidRPr="0018094B" w:rsidRDefault="001E6129" w:rsidP="004C2532">
      <w:pPr>
        <w:jc w:val="center"/>
      </w:pPr>
    </w:p>
    <w:p w14:paraId="6C54ECC2" w14:textId="77777777" w:rsidR="001E6129" w:rsidRPr="0018094B" w:rsidRDefault="001E6129" w:rsidP="004C2532">
      <w:pPr>
        <w:jc w:val="center"/>
      </w:pPr>
    </w:p>
    <w:p w14:paraId="110BB7C1" w14:textId="77777777" w:rsidR="001E6129" w:rsidRPr="0018094B" w:rsidRDefault="001E6129" w:rsidP="004C2532">
      <w:pPr>
        <w:jc w:val="center"/>
      </w:pPr>
    </w:p>
    <w:p w14:paraId="09952289" w14:textId="77777777" w:rsidR="001E6129" w:rsidRPr="0018094B" w:rsidRDefault="001E6129" w:rsidP="004C2532">
      <w:pPr>
        <w:jc w:val="center"/>
      </w:pPr>
    </w:p>
    <w:p w14:paraId="395A96D2" w14:textId="77777777" w:rsidR="001E6129" w:rsidRPr="0018094B" w:rsidRDefault="001E6129" w:rsidP="004C2532">
      <w:pPr>
        <w:jc w:val="center"/>
      </w:pPr>
    </w:p>
    <w:p w14:paraId="6358C0D7" w14:textId="77777777" w:rsidR="001E6129" w:rsidRPr="0018094B" w:rsidRDefault="001E6129" w:rsidP="004C2532">
      <w:pPr>
        <w:jc w:val="center"/>
      </w:pPr>
    </w:p>
    <w:p w14:paraId="5EEAEE0B" w14:textId="77777777" w:rsidR="001E6129" w:rsidRPr="0018094B" w:rsidRDefault="001E6129" w:rsidP="004C2532">
      <w:pPr>
        <w:jc w:val="center"/>
      </w:pPr>
    </w:p>
    <w:p w14:paraId="75BAF216" w14:textId="77777777" w:rsidR="001E6129" w:rsidRPr="0018094B" w:rsidRDefault="001E6129" w:rsidP="004C2532">
      <w:pPr>
        <w:jc w:val="center"/>
      </w:pPr>
    </w:p>
    <w:p w14:paraId="1FE62AE2" w14:textId="77777777" w:rsidR="001E6129" w:rsidRPr="0018094B" w:rsidRDefault="001E6129" w:rsidP="004C2532">
      <w:pPr>
        <w:jc w:val="center"/>
      </w:pPr>
    </w:p>
    <w:p w14:paraId="5C07E15D" w14:textId="77777777" w:rsidR="001E6129" w:rsidRPr="0018094B" w:rsidRDefault="001E6129" w:rsidP="004C2532">
      <w:pPr>
        <w:jc w:val="center"/>
      </w:pPr>
    </w:p>
    <w:p w14:paraId="355D8EA4" w14:textId="77777777" w:rsidR="001E6129" w:rsidRPr="0018094B" w:rsidRDefault="001E6129" w:rsidP="004C2532">
      <w:pPr>
        <w:jc w:val="center"/>
      </w:pPr>
    </w:p>
    <w:p w14:paraId="61360BF5" w14:textId="77777777" w:rsidR="001E6129" w:rsidRPr="0018094B" w:rsidRDefault="001E6129" w:rsidP="004C2532">
      <w:pPr>
        <w:jc w:val="center"/>
      </w:pPr>
    </w:p>
    <w:p w14:paraId="7175A2CC" w14:textId="77777777" w:rsidR="001E6129" w:rsidRPr="0018094B" w:rsidRDefault="001E6129" w:rsidP="004C2532">
      <w:pPr>
        <w:jc w:val="center"/>
      </w:pPr>
    </w:p>
    <w:p w14:paraId="48F3626C" w14:textId="77777777" w:rsidR="001E6129" w:rsidRPr="0018094B" w:rsidRDefault="001E6129" w:rsidP="004C2532">
      <w:pPr>
        <w:jc w:val="center"/>
      </w:pPr>
    </w:p>
    <w:p w14:paraId="3C139BE1" w14:textId="77777777" w:rsidR="001E6129" w:rsidRPr="0018094B" w:rsidRDefault="001E6129" w:rsidP="004C2532">
      <w:pPr>
        <w:jc w:val="center"/>
      </w:pPr>
    </w:p>
    <w:p w14:paraId="574FEDFD" w14:textId="77777777" w:rsidR="001E6129" w:rsidRPr="0018094B" w:rsidRDefault="001E6129" w:rsidP="001E6129">
      <w:pPr>
        <w:rPr>
          <w:sz w:val="72"/>
        </w:rPr>
      </w:pPr>
    </w:p>
    <w:p w14:paraId="3069E84A" w14:textId="77777777" w:rsidR="001E6129" w:rsidRPr="0018094B" w:rsidRDefault="001E6129" w:rsidP="001E6129">
      <w:pPr>
        <w:rPr>
          <w:sz w:val="21"/>
        </w:rPr>
      </w:pPr>
    </w:p>
    <w:p w14:paraId="6A012F81" w14:textId="77777777" w:rsidR="001E6129" w:rsidRPr="0018094B" w:rsidRDefault="001E6129" w:rsidP="001E6129">
      <w:pPr>
        <w:jc w:val="right"/>
      </w:pPr>
      <w:r w:rsidRPr="0018094B">
        <w:t>Willian Arsenio de Sousa</w:t>
      </w:r>
    </w:p>
    <w:p w14:paraId="4A8852C9" w14:textId="77777777" w:rsidR="001E6129" w:rsidRPr="0018094B" w:rsidRDefault="001E6129" w:rsidP="001E6129">
      <w:pPr>
        <w:jc w:val="right"/>
      </w:pPr>
      <w:r w:rsidRPr="0018094B">
        <w:t xml:space="preserve">Relatório do cumprimento dos requisitos </w:t>
      </w:r>
    </w:p>
    <w:p w14:paraId="6ADCCA93" w14:textId="77777777" w:rsidR="001E6129" w:rsidRPr="0018094B" w:rsidRDefault="001E6129" w:rsidP="001E6129">
      <w:pPr>
        <w:jc w:val="right"/>
      </w:pPr>
      <w:r w:rsidRPr="0018094B">
        <w:t>do cartão de lider de desbravadores</w:t>
      </w:r>
    </w:p>
    <w:p w14:paraId="33545646" w14:textId="77777777" w:rsidR="001E6129" w:rsidRPr="0018094B" w:rsidRDefault="001E6129" w:rsidP="004C2532">
      <w:pPr>
        <w:jc w:val="center"/>
      </w:pPr>
    </w:p>
    <w:p w14:paraId="457E926C" w14:textId="77777777" w:rsidR="001E6129" w:rsidRPr="0018094B" w:rsidRDefault="001E6129" w:rsidP="004C2532">
      <w:pPr>
        <w:jc w:val="center"/>
      </w:pPr>
    </w:p>
    <w:p w14:paraId="23C40EA8" w14:textId="77777777" w:rsidR="001E6129" w:rsidRPr="0018094B" w:rsidRDefault="001E6129" w:rsidP="004C2532">
      <w:pPr>
        <w:jc w:val="center"/>
      </w:pPr>
    </w:p>
    <w:p w14:paraId="3372F935" w14:textId="77777777" w:rsidR="001E6129" w:rsidRPr="0018094B" w:rsidRDefault="001E6129" w:rsidP="004C2532">
      <w:pPr>
        <w:jc w:val="center"/>
      </w:pPr>
    </w:p>
    <w:p w14:paraId="5CCF263E" w14:textId="77777777" w:rsidR="001E6129" w:rsidRPr="0018094B" w:rsidRDefault="001E6129" w:rsidP="004C2532">
      <w:pPr>
        <w:jc w:val="center"/>
      </w:pPr>
    </w:p>
    <w:p w14:paraId="11FAF703" w14:textId="77777777" w:rsidR="001E6129" w:rsidRPr="0018094B" w:rsidRDefault="001E6129" w:rsidP="004C2532">
      <w:pPr>
        <w:jc w:val="center"/>
      </w:pPr>
    </w:p>
    <w:p w14:paraId="63E2E370" w14:textId="77777777" w:rsidR="001E6129" w:rsidRPr="0018094B" w:rsidRDefault="001E6129" w:rsidP="004C2532">
      <w:pPr>
        <w:jc w:val="center"/>
      </w:pPr>
    </w:p>
    <w:p w14:paraId="123C261E" w14:textId="77777777" w:rsidR="00F11802" w:rsidRPr="0018094B" w:rsidRDefault="00F11802" w:rsidP="004C2532">
      <w:pPr>
        <w:jc w:val="center"/>
        <w:rPr>
          <w:b/>
          <w:sz w:val="40"/>
        </w:rPr>
      </w:pPr>
      <w:r w:rsidRPr="0018094B">
        <w:rPr>
          <w:b/>
          <w:sz w:val="40"/>
        </w:rPr>
        <w:t>Sumário</w:t>
      </w:r>
    </w:p>
    <w:p w14:paraId="288F0BFD" w14:textId="77777777" w:rsidR="00F11802" w:rsidRPr="0018094B" w:rsidRDefault="00F11802" w:rsidP="004C2532">
      <w:pPr>
        <w:jc w:val="center"/>
        <w:rPr>
          <w:b/>
          <w:sz w:val="40"/>
        </w:rPr>
      </w:pPr>
    </w:p>
    <w:p w14:paraId="12CBC081" w14:textId="77777777" w:rsidR="001E6129" w:rsidRPr="0018094B" w:rsidRDefault="001E6129" w:rsidP="004C2532">
      <w:pPr>
        <w:jc w:val="center"/>
        <w:rPr>
          <w:b/>
          <w:sz w:val="28"/>
        </w:rPr>
      </w:pPr>
      <w:r w:rsidRPr="0018094B">
        <w:rPr>
          <w:b/>
          <w:sz w:val="28"/>
        </w:rPr>
        <w:t>Pré-Requisitos</w:t>
      </w:r>
    </w:p>
    <w:p w14:paraId="2DA4D54E" w14:textId="77777777" w:rsidR="001E6129" w:rsidRPr="0018094B" w:rsidRDefault="001E6129" w:rsidP="004C2532">
      <w:pPr>
        <w:jc w:val="center"/>
      </w:pPr>
    </w:p>
    <w:p w14:paraId="2797CCE8" w14:textId="77777777" w:rsidR="001E6129" w:rsidRPr="0018094B" w:rsidRDefault="001E6129" w:rsidP="001E6129">
      <w:pPr>
        <w:pStyle w:val="ListParagraph"/>
        <w:numPr>
          <w:ilvl w:val="0"/>
          <w:numId w:val="4"/>
        </w:numPr>
        <w:jc w:val="center"/>
      </w:pPr>
      <w:r w:rsidRPr="0018094B">
        <w:t>Ter concluido e e ser investido em todas as classes regulares.</w:t>
      </w:r>
    </w:p>
    <w:p w14:paraId="059CA345" w14:textId="77777777" w:rsidR="001E6129" w:rsidRPr="0018094B" w:rsidRDefault="001E6129" w:rsidP="001E6129">
      <w:pPr>
        <w:pStyle w:val="ListParagraph"/>
        <w:numPr>
          <w:ilvl w:val="0"/>
          <w:numId w:val="4"/>
        </w:numPr>
        <w:jc w:val="center"/>
      </w:pPr>
      <w:r w:rsidRPr="0018094B">
        <w:t>Ser distrital eleito e no exercicio da função.</w:t>
      </w:r>
    </w:p>
    <w:p w14:paraId="65305060" w14:textId="77777777" w:rsidR="001E6129" w:rsidRPr="0018094B" w:rsidRDefault="001E6129" w:rsidP="001E6129">
      <w:pPr>
        <w:pStyle w:val="ListParagraph"/>
        <w:numPr>
          <w:ilvl w:val="0"/>
          <w:numId w:val="4"/>
        </w:numPr>
        <w:jc w:val="center"/>
      </w:pPr>
      <w:r w:rsidRPr="0018094B">
        <w:t>Ter, no minimo, 18 anos de idade.</w:t>
      </w:r>
    </w:p>
    <w:p w14:paraId="09886991" w14:textId="77777777" w:rsidR="001E6129" w:rsidRPr="0018094B" w:rsidRDefault="001E6129" w:rsidP="001E6129">
      <w:pPr>
        <w:jc w:val="center"/>
        <w:rPr>
          <w:b/>
          <w:sz w:val="28"/>
        </w:rPr>
      </w:pPr>
    </w:p>
    <w:p w14:paraId="5146885C" w14:textId="77777777" w:rsidR="001E6129" w:rsidRPr="0018094B" w:rsidRDefault="001E6129" w:rsidP="001E6129">
      <w:pPr>
        <w:jc w:val="center"/>
        <w:rPr>
          <w:b/>
          <w:sz w:val="28"/>
        </w:rPr>
      </w:pPr>
      <w:r w:rsidRPr="0018094B">
        <w:rPr>
          <w:b/>
          <w:sz w:val="28"/>
        </w:rPr>
        <w:t>Fundamento do aconselhamento dos desbravadores</w:t>
      </w:r>
    </w:p>
    <w:p w14:paraId="19EA2377" w14:textId="77777777" w:rsidR="001E6129" w:rsidRPr="0018094B" w:rsidRDefault="001E6129" w:rsidP="001E6129">
      <w:pPr>
        <w:jc w:val="center"/>
      </w:pPr>
    </w:p>
    <w:p w14:paraId="465F513D" w14:textId="77777777" w:rsidR="001E6129" w:rsidRPr="0018094B" w:rsidRDefault="001E6129" w:rsidP="001E6129">
      <w:pPr>
        <w:pStyle w:val="ListParagraph"/>
        <w:numPr>
          <w:ilvl w:val="0"/>
          <w:numId w:val="5"/>
        </w:numPr>
        <w:jc w:val="center"/>
      </w:pPr>
      <w:r w:rsidRPr="0018094B">
        <w:t>Completar o seminário de 2 horas realizado pelo Ministério dos Desbravadores e Aventureiros da Associação ou Missão.</w:t>
      </w:r>
    </w:p>
    <w:p w14:paraId="51BC762A" w14:textId="77777777" w:rsidR="001E6129" w:rsidRPr="0018094B" w:rsidRDefault="001E6129" w:rsidP="001E6129">
      <w:pPr>
        <w:jc w:val="center"/>
      </w:pPr>
    </w:p>
    <w:p w14:paraId="460DFD67" w14:textId="77777777" w:rsidR="001E6129" w:rsidRPr="0018094B" w:rsidRDefault="001E6129" w:rsidP="001E6129">
      <w:pPr>
        <w:jc w:val="center"/>
        <w:rPr>
          <w:b/>
          <w:sz w:val="28"/>
        </w:rPr>
      </w:pPr>
      <w:r w:rsidRPr="0018094B">
        <w:rPr>
          <w:b/>
          <w:sz w:val="28"/>
        </w:rPr>
        <w:t>Treinamento em serviço</w:t>
      </w:r>
    </w:p>
    <w:p w14:paraId="21BF3196" w14:textId="77777777" w:rsidR="001E6129" w:rsidRPr="0018094B" w:rsidRDefault="001E6129" w:rsidP="001E6129">
      <w:pPr>
        <w:jc w:val="center"/>
      </w:pPr>
    </w:p>
    <w:p w14:paraId="3EDE00D0" w14:textId="15CF4F4C" w:rsidR="001E6129" w:rsidRPr="0018094B" w:rsidRDefault="00492840" w:rsidP="00F11802">
      <w:pPr>
        <w:pStyle w:val="ListParagraph"/>
        <w:numPr>
          <w:ilvl w:val="0"/>
          <w:numId w:val="6"/>
        </w:numPr>
        <w:jc w:val="both"/>
      </w:pPr>
      <w:r w:rsidRPr="0018094B">
        <w:t>Ter exercido o carg</w:t>
      </w:r>
      <w:r w:rsidR="001E6129" w:rsidRPr="0018094B">
        <w:t>o de Distrital em uma região no período mínimo de um ano.</w:t>
      </w:r>
    </w:p>
    <w:p w14:paraId="65D203AD" w14:textId="77777777" w:rsidR="00B53E0C" w:rsidRPr="0018094B" w:rsidRDefault="00B53E0C" w:rsidP="00F11802">
      <w:pPr>
        <w:pStyle w:val="ListParagraph"/>
        <w:numPr>
          <w:ilvl w:val="0"/>
          <w:numId w:val="6"/>
        </w:numPr>
        <w:jc w:val="both"/>
      </w:pPr>
      <w:r w:rsidRPr="0018094B">
        <w:t>Ter ajudado no ensino de uma classe regular pelo periodo minimo de cinco meses ou até a investidura.</w:t>
      </w:r>
    </w:p>
    <w:p w14:paraId="44E3F510" w14:textId="77777777" w:rsidR="00B53E0C" w:rsidRPr="0018094B" w:rsidRDefault="00B53E0C" w:rsidP="00F11802">
      <w:pPr>
        <w:pStyle w:val="ListParagraph"/>
        <w:numPr>
          <w:ilvl w:val="0"/>
          <w:numId w:val="6"/>
        </w:numPr>
        <w:jc w:val="both"/>
      </w:pPr>
      <w:r w:rsidRPr="0018094B">
        <w:t>Completar a especialidade “Arte de Contar Histórias”</w:t>
      </w:r>
    </w:p>
    <w:p w14:paraId="783D5242" w14:textId="77777777" w:rsidR="00B53E0C" w:rsidRPr="0018094B" w:rsidRDefault="00B53E0C" w:rsidP="00B53E0C">
      <w:pPr>
        <w:jc w:val="center"/>
      </w:pPr>
    </w:p>
    <w:p w14:paraId="638999F2" w14:textId="77777777" w:rsidR="00B53E0C" w:rsidRPr="0018094B" w:rsidRDefault="00B53E0C" w:rsidP="00B53E0C">
      <w:pPr>
        <w:jc w:val="center"/>
        <w:rPr>
          <w:b/>
          <w:sz w:val="28"/>
        </w:rPr>
      </w:pPr>
      <w:r w:rsidRPr="0018094B">
        <w:rPr>
          <w:b/>
          <w:sz w:val="28"/>
        </w:rPr>
        <w:t>Desenvolvimento de Novas Habilidades</w:t>
      </w:r>
    </w:p>
    <w:p w14:paraId="30E3CF60" w14:textId="77777777" w:rsidR="00B53E0C" w:rsidRPr="0018094B" w:rsidRDefault="00B53E0C" w:rsidP="00B53E0C">
      <w:pPr>
        <w:jc w:val="center"/>
      </w:pPr>
    </w:p>
    <w:p w14:paraId="2E977662" w14:textId="77777777" w:rsidR="00B53E0C" w:rsidRPr="0018094B" w:rsidRDefault="00B53E0C" w:rsidP="00F11802">
      <w:pPr>
        <w:pStyle w:val="ListParagraph"/>
        <w:numPr>
          <w:ilvl w:val="0"/>
          <w:numId w:val="7"/>
        </w:numPr>
        <w:jc w:val="both"/>
      </w:pPr>
      <w:r w:rsidRPr="0018094B">
        <w:t>Ser aprovado num seminário de 10 horas realizado pelo Ministério de Desbravadores e Aventureiros da Associação ou Missão, envolvendo as seguintes áreas (assinale as aulas apresentadas)</w:t>
      </w:r>
      <w:r w:rsidR="00F11802" w:rsidRPr="0018094B">
        <w:t>:</w:t>
      </w:r>
    </w:p>
    <w:p w14:paraId="03A565A5" w14:textId="77777777" w:rsidR="00B53E0C" w:rsidRPr="0018094B" w:rsidRDefault="00B53E0C" w:rsidP="00B53E0C">
      <w:pPr>
        <w:pStyle w:val="ListParagraph"/>
        <w:numPr>
          <w:ilvl w:val="0"/>
          <w:numId w:val="8"/>
        </w:numPr>
      </w:pPr>
      <w:r w:rsidRPr="0018094B">
        <w:t>(  ) Habilidades de liderança na unidade</w:t>
      </w:r>
    </w:p>
    <w:p w14:paraId="7B392ED3" w14:textId="77777777" w:rsidR="00B53E0C" w:rsidRPr="0018094B" w:rsidRDefault="00B53E0C" w:rsidP="00B53E0C">
      <w:pPr>
        <w:pStyle w:val="ListParagraph"/>
        <w:numPr>
          <w:ilvl w:val="0"/>
          <w:numId w:val="8"/>
        </w:numPr>
      </w:pPr>
      <w:r w:rsidRPr="0018094B">
        <w:t>(  ) Habilidades de comunicação</w:t>
      </w:r>
    </w:p>
    <w:p w14:paraId="5BC64438" w14:textId="77777777" w:rsidR="00B53E0C" w:rsidRPr="0018094B" w:rsidRDefault="00B53E0C" w:rsidP="00B53E0C">
      <w:pPr>
        <w:pStyle w:val="ListParagraph"/>
        <w:numPr>
          <w:ilvl w:val="0"/>
          <w:numId w:val="8"/>
        </w:numPr>
      </w:pPr>
      <w:r w:rsidRPr="0018094B">
        <w:t>(  ) Habilidades de acampar</w:t>
      </w:r>
    </w:p>
    <w:p w14:paraId="60340404" w14:textId="77777777" w:rsidR="00B53E0C" w:rsidRPr="0018094B" w:rsidRDefault="00B53E0C" w:rsidP="00B53E0C">
      <w:pPr>
        <w:pStyle w:val="ListParagraph"/>
        <w:numPr>
          <w:ilvl w:val="0"/>
          <w:numId w:val="8"/>
        </w:numPr>
      </w:pPr>
      <w:r w:rsidRPr="0018094B">
        <w:t>(  ) Desenvolvimento de recursos e criatividade</w:t>
      </w:r>
    </w:p>
    <w:p w14:paraId="468AE7F7" w14:textId="77777777" w:rsidR="00B53E0C" w:rsidRPr="0018094B" w:rsidRDefault="00B53E0C" w:rsidP="00B53E0C">
      <w:pPr>
        <w:pStyle w:val="ListParagraph"/>
        <w:numPr>
          <w:ilvl w:val="0"/>
          <w:numId w:val="8"/>
        </w:numPr>
      </w:pPr>
      <w:r w:rsidRPr="0018094B">
        <w:t>(  ) Evangelismo Juvenil</w:t>
      </w:r>
    </w:p>
    <w:p w14:paraId="59F1D8C1" w14:textId="77777777" w:rsidR="00B53E0C" w:rsidRPr="0018094B" w:rsidRDefault="00B53E0C" w:rsidP="00B53E0C">
      <w:pPr>
        <w:pStyle w:val="ListParagraph"/>
        <w:ind w:left="1440"/>
      </w:pPr>
    </w:p>
    <w:p w14:paraId="2E153EC7" w14:textId="77777777" w:rsidR="00B53E0C" w:rsidRPr="0018094B" w:rsidRDefault="00B53E0C" w:rsidP="00B53E0C">
      <w:pPr>
        <w:pStyle w:val="ListParagraph"/>
        <w:ind w:left="1440"/>
        <w:jc w:val="center"/>
        <w:rPr>
          <w:b/>
          <w:sz w:val="28"/>
        </w:rPr>
      </w:pPr>
      <w:r w:rsidRPr="0018094B">
        <w:rPr>
          <w:b/>
          <w:sz w:val="28"/>
        </w:rPr>
        <w:t>Crescimento Pessoal e Espiritual</w:t>
      </w:r>
    </w:p>
    <w:p w14:paraId="001629E5" w14:textId="77777777" w:rsidR="00B53E0C" w:rsidRPr="0018094B" w:rsidRDefault="00B53E0C" w:rsidP="00B53E0C">
      <w:pPr>
        <w:pStyle w:val="ListParagraph"/>
        <w:ind w:left="1440"/>
      </w:pPr>
    </w:p>
    <w:p w14:paraId="6D51E23F" w14:textId="77777777" w:rsidR="00B53E0C" w:rsidRPr="0018094B" w:rsidRDefault="00B53E0C" w:rsidP="00F11802">
      <w:pPr>
        <w:pStyle w:val="ListParagraph"/>
        <w:numPr>
          <w:ilvl w:val="0"/>
          <w:numId w:val="9"/>
        </w:numPr>
        <w:jc w:val="both"/>
      </w:pPr>
      <w:r w:rsidRPr="0018094B">
        <w:t>Ler os quatro evangelhos numa versão atualizada da Bíblia. (Nova Linguagem de Hoje ou Nova Versão Internacional).</w:t>
      </w:r>
    </w:p>
    <w:p w14:paraId="79618398" w14:textId="77777777" w:rsidR="00B53E0C" w:rsidRPr="0018094B" w:rsidRDefault="00B53E0C" w:rsidP="00F11802">
      <w:pPr>
        <w:pStyle w:val="ListParagraph"/>
        <w:numPr>
          <w:ilvl w:val="0"/>
          <w:numId w:val="9"/>
        </w:numPr>
        <w:jc w:val="both"/>
      </w:pPr>
      <w:r w:rsidRPr="0018094B">
        <w:t>Ler o livro “Salvação e Serviço – O desafio do Ministério Jovem”</w:t>
      </w:r>
    </w:p>
    <w:p w14:paraId="2D025DAC" w14:textId="77777777" w:rsidR="00B53E0C" w:rsidRPr="0018094B" w:rsidRDefault="00B53E0C" w:rsidP="00F11802">
      <w:pPr>
        <w:pStyle w:val="ListParagraph"/>
        <w:numPr>
          <w:ilvl w:val="0"/>
          <w:numId w:val="9"/>
        </w:numPr>
        <w:jc w:val="both"/>
      </w:pPr>
      <w:r w:rsidRPr="0018094B">
        <w:t>Selecionar e ler um livro que trate sobre liderança ou desenvolvimento juvenil.</w:t>
      </w:r>
    </w:p>
    <w:p w14:paraId="6EAB6CCB" w14:textId="77777777" w:rsidR="00917D64" w:rsidRPr="0018094B" w:rsidRDefault="00917D64" w:rsidP="00917D64">
      <w:pPr>
        <w:jc w:val="both"/>
      </w:pPr>
    </w:p>
    <w:p w14:paraId="6FE2058A" w14:textId="77777777" w:rsidR="00917D64" w:rsidRPr="0018094B" w:rsidRDefault="00917D64" w:rsidP="00917D64">
      <w:pPr>
        <w:jc w:val="both"/>
      </w:pPr>
    </w:p>
    <w:p w14:paraId="4CFB8494" w14:textId="77777777" w:rsidR="00917D64" w:rsidRPr="0018094B" w:rsidRDefault="00917D64" w:rsidP="00917D64">
      <w:pPr>
        <w:jc w:val="both"/>
      </w:pPr>
    </w:p>
    <w:p w14:paraId="681A0EEF" w14:textId="77777777" w:rsidR="00917D64" w:rsidRPr="0018094B" w:rsidRDefault="00917D64" w:rsidP="00917D64">
      <w:pPr>
        <w:jc w:val="both"/>
      </w:pPr>
    </w:p>
    <w:p w14:paraId="4ABBD99D" w14:textId="77777777" w:rsidR="00917D64" w:rsidRPr="0018094B" w:rsidRDefault="00917D64" w:rsidP="00917D64">
      <w:pPr>
        <w:jc w:val="both"/>
      </w:pPr>
    </w:p>
    <w:p w14:paraId="2398405E" w14:textId="77777777" w:rsidR="00917D64" w:rsidRPr="0018094B" w:rsidRDefault="00917D64" w:rsidP="00917D64">
      <w:pPr>
        <w:jc w:val="both"/>
      </w:pPr>
    </w:p>
    <w:p w14:paraId="22EA11F1" w14:textId="77777777" w:rsidR="00917D64" w:rsidRPr="0018094B" w:rsidRDefault="00917D64" w:rsidP="00917D64">
      <w:pPr>
        <w:jc w:val="both"/>
      </w:pPr>
    </w:p>
    <w:p w14:paraId="4ED06846" w14:textId="77777777" w:rsidR="00B53E0C" w:rsidRPr="0018094B" w:rsidRDefault="00B53E0C" w:rsidP="00F11802">
      <w:pPr>
        <w:pStyle w:val="ListParagraph"/>
        <w:numPr>
          <w:ilvl w:val="0"/>
          <w:numId w:val="9"/>
        </w:numPr>
        <w:jc w:val="both"/>
      </w:pPr>
      <w:r w:rsidRPr="0018094B">
        <w:t>Demonstrar o crescimento de sua liderança e habilidade no ensino, completando três dos seguintes (assinale os escolhidos)</w:t>
      </w:r>
      <w:r w:rsidR="00F11802" w:rsidRPr="0018094B">
        <w:t>:</w:t>
      </w:r>
    </w:p>
    <w:p w14:paraId="2C3D28A3" w14:textId="77777777" w:rsidR="00B53E0C" w:rsidRPr="0018094B" w:rsidRDefault="00B53E0C" w:rsidP="00B53E0C">
      <w:pPr>
        <w:pStyle w:val="ListParagraph"/>
        <w:numPr>
          <w:ilvl w:val="0"/>
          <w:numId w:val="10"/>
        </w:numPr>
      </w:pPr>
      <w:r w:rsidRPr="0018094B">
        <w:t>(  )  Desenvolver três devocionais criativos e apresentá-los a um clube.</w:t>
      </w:r>
    </w:p>
    <w:p w14:paraId="414CBB93" w14:textId="77777777" w:rsidR="00B53E0C" w:rsidRPr="0018094B" w:rsidRDefault="00B53E0C" w:rsidP="00B53E0C">
      <w:pPr>
        <w:pStyle w:val="ListParagraph"/>
        <w:numPr>
          <w:ilvl w:val="0"/>
          <w:numId w:val="10"/>
        </w:numPr>
      </w:pPr>
      <w:r w:rsidRPr="0018094B">
        <w:t>(  )  Ajudar no preparo de um evento de desbravadores de sua associação ou missão.</w:t>
      </w:r>
    </w:p>
    <w:p w14:paraId="37C4BF62" w14:textId="77777777" w:rsidR="00B53E0C" w:rsidRPr="0018094B" w:rsidRDefault="00B53E0C" w:rsidP="00B53E0C">
      <w:pPr>
        <w:pStyle w:val="ListParagraph"/>
        <w:numPr>
          <w:ilvl w:val="0"/>
          <w:numId w:val="10"/>
        </w:numPr>
      </w:pPr>
      <w:r w:rsidRPr="0018094B">
        <w:t>(  )  Apresentar um seminário que ajude no cumprimento de requisitos de uma especialidade.</w:t>
      </w:r>
    </w:p>
    <w:p w14:paraId="11EEE94C" w14:textId="77777777" w:rsidR="00B53E0C" w:rsidRPr="0018094B" w:rsidRDefault="00B53E0C" w:rsidP="00B53E0C">
      <w:pPr>
        <w:pStyle w:val="ListParagraph"/>
        <w:numPr>
          <w:ilvl w:val="0"/>
          <w:numId w:val="10"/>
        </w:numPr>
      </w:pPr>
      <w:r w:rsidRPr="0018094B">
        <w:t>(  )  Ajudar a planejar e coordernar um acampamento de Clube ou unidade.</w:t>
      </w:r>
    </w:p>
    <w:p w14:paraId="1578C228" w14:textId="77777777" w:rsidR="00B53E0C" w:rsidRPr="0018094B" w:rsidRDefault="00B53E0C" w:rsidP="00B53E0C">
      <w:pPr>
        <w:pStyle w:val="ListParagraph"/>
        <w:numPr>
          <w:ilvl w:val="0"/>
          <w:numId w:val="10"/>
        </w:numPr>
      </w:pPr>
      <w:r w:rsidRPr="0018094B">
        <w:t>(  )  Assistir, no minimo, cinco reuniões  de diretoria de um mesmo clube durante um ano, fazendo ao final um relatório de sua participação.</w:t>
      </w:r>
    </w:p>
    <w:p w14:paraId="54BD3F30" w14:textId="77777777" w:rsidR="00B53E0C" w:rsidRPr="0018094B" w:rsidRDefault="00B53E0C" w:rsidP="00B53E0C">
      <w:pPr>
        <w:pStyle w:val="ListParagraph"/>
        <w:numPr>
          <w:ilvl w:val="0"/>
          <w:numId w:val="10"/>
        </w:numPr>
      </w:pPr>
      <w:r w:rsidRPr="0018094B">
        <w:t>(  )  Participar de, pelo menos, uma reunião com os pais dos desbravadores.</w:t>
      </w:r>
    </w:p>
    <w:p w14:paraId="7B2DF94A" w14:textId="77777777" w:rsidR="00B53E0C" w:rsidRPr="0018094B" w:rsidRDefault="00B53E0C" w:rsidP="00B53E0C">
      <w:pPr>
        <w:pStyle w:val="ListParagraph"/>
        <w:numPr>
          <w:ilvl w:val="0"/>
          <w:numId w:val="9"/>
        </w:numPr>
      </w:pPr>
      <w:r w:rsidRPr="0018094B">
        <w:t xml:space="preserve">Completar um </w:t>
      </w:r>
      <w:r w:rsidR="00F11802" w:rsidRPr="0018094B">
        <w:t>dos seguintes (assinale os escolhidos):</w:t>
      </w:r>
    </w:p>
    <w:p w14:paraId="2DC17875" w14:textId="77777777" w:rsidR="00F11802" w:rsidRPr="0018094B" w:rsidRDefault="00F11802" w:rsidP="00F11802">
      <w:pPr>
        <w:pStyle w:val="ListParagraph"/>
        <w:numPr>
          <w:ilvl w:val="0"/>
          <w:numId w:val="12"/>
        </w:numPr>
      </w:pPr>
      <w:r w:rsidRPr="0018094B">
        <w:t>(  ) Ensinar em uma classe de Escola Sabatina de juvenis ou adolescentes, no mínimo um trimestre.</w:t>
      </w:r>
    </w:p>
    <w:p w14:paraId="7236DB9F" w14:textId="77777777" w:rsidR="00F11802" w:rsidRPr="0018094B" w:rsidRDefault="00F11802" w:rsidP="00F11802">
      <w:pPr>
        <w:pStyle w:val="ListParagraph"/>
        <w:numPr>
          <w:ilvl w:val="0"/>
          <w:numId w:val="12"/>
        </w:numPr>
      </w:pPr>
      <w:r w:rsidRPr="0018094B">
        <w:t>(  ) Ajudar no preparo de um evento de desbravadores de sua associação ou missão.</w:t>
      </w:r>
    </w:p>
    <w:p w14:paraId="3D9448AA" w14:textId="77777777" w:rsidR="00F11802" w:rsidRPr="0018094B" w:rsidRDefault="00F11802" w:rsidP="00F11802">
      <w:pPr>
        <w:pStyle w:val="ListParagraph"/>
        <w:numPr>
          <w:ilvl w:val="0"/>
          <w:numId w:val="12"/>
        </w:numPr>
      </w:pPr>
      <w:r w:rsidRPr="0018094B">
        <w:t>(  ) Ajudar na realização de um programa de Evangelismo Juvenil</w:t>
      </w:r>
    </w:p>
    <w:p w14:paraId="7CB47CCB" w14:textId="77777777" w:rsidR="00F11802" w:rsidRPr="0018094B" w:rsidRDefault="00F11802" w:rsidP="00F11802">
      <w:pPr>
        <w:pStyle w:val="ListParagraph"/>
        <w:ind w:left="1800"/>
      </w:pPr>
    </w:p>
    <w:p w14:paraId="33246C30" w14:textId="77777777" w:rsidR="00F11802" w:rsidRPr="0018094B" w:rsidRDefault="00F11802" w:rsidP="00F11802">
      <w:pPr>
        <w:pStyle w:val="ListParagraph"/>
        <w:numPr>
          <w:ilvl w:val="0"/>
          <w:numId w:val="9"/>
        </w:numPr>
      </w:pPr>
      <w:r w:rsidRPr="0018094B">
        <w:t>Estudar o livro “Nossa Herança” e prestar o exame de história denominacional realizado pelo Ministério de Desbravadores e Aventureiros da Associação e Missão.</w:t>
      </w:r>
    </w:p>
    <w:p w14:paraId="17572B68" w14:textId="77777777" w:rsidR="00F11802" w:rsidRPr="0018094B" w:rsidRDefault="00F11802">
      <w:r w:rsidRPr="0018094B">
        <w:br w:type="page"/>
      </w:r>
    </w:p>
    <w:p w14:paraId="0628F094" w14:textId="77777777" w:rsidR="00F11802" w:rsidRPr="0018094B" w:rsidRDefault="00F11802" w:rsidP="00F11802">
      <w:pPr>
        <w:jc w:val="center"/>
        <w:rPr>
          <w:b/>
          <w:sz w:val="40"/>
        </w:rPr>
      </w:pPr>
      <w:r w:rsidRPr="0018094B">
        <w:rPr>
          <w:b/>
          <w:sz w:val="40"/>
        </w:rPr>
        <w:t>Dedicatória e Agradecimentos</w:t>
      </w:r>
    </w:p>
    <w:p w14:paraId="6BA20F4A" w14:textId="77777777" w:rsidR="00F11802" w:rsidRPr="0018094B" w:rsidRDefault="00F11802" w:rsidP="00F11802"/>
    <w:p w14:paraId="633285E4" w14:textId="77777777" w:rsidR="005A4A71" w:rsidRDefault="005A4A71" w:rsidP="0098733E">
      <w:pPr>
        <w:pStyle w:val="NormalWeb"/>
        <w:shd w:val="clear" w:color="auto" w:fill="FFFFFF"/>
        <w:spacing w:before="0" w:beforeAutospacing="0" w:after="225" w:afterAutospacing="0"/>
        <w:jc w:val="both"/>
        <w:rPr>
          <w:color w:val="000000"/>
        </w:rPr>
      </w:pPr>
      <w:r>
        <w:rPr>
          <w:color w:val="000000"/>
        </w:rPr>
        <w:t xml:space="preserve">Gostaria de começar agradecendo a Deus pela vida maravilhosa que me Ele me deu. </w:t>
      </w:r>
    </w:p>
    <w:p w14:paraId="34289FE3" w14:textId="23218352" w:rsidR="0098733E" w:rsidRDefault="005A4A71" w:rsidP="0098733E">
      <w:pPr>
        <w:pStyle w:val="NormalWeb"/>
        <w:shd w:val="clear" w:color="auto" w:fill="FFFFFF"/>
        <w:spacing w:before="0" w:beforeAutospacing="0" w:after="225" w:afterAutospacing="0"/>
        <w:jc w:val="both"/>
        <w:rPr>
          <w:color w:val="000000"/>
        </w:rPr>
      </w:pPr>
      <w:r>
        <w:rPr>
          <w:color w:val="000000"/>
        </w:rPr>
        <w:t>Me abençoando com uma familia incrível que conheceu a mensagem do evangelho pelo clube e por poder estar desde o inicio da minha vida de alguma forma atuando e ajudando o clube de desbravadores.</w:t>
      </w:r>
    </w:p>
    <w:p w14:paraId="61235284" w14:textId="7D962F91" w:rsidR="005A4A71" w:rsidRDefault="005A4A71" w:rsidP="0098733E">
      <w:pPr>
        <w:pStyle w:val="NormalWeb"/>
        <w:shd w:val="clear" w:color="auto" w:fill="FFFFFF"/>
        <w:spacing w:before="0" w:beforeAutospacing="0" w:after="225" w:afterAutospacing="0"/>
        <w:jc w:val="both"/>
        <w:rPr>
          <w:color w:val="000000"/>
        </w:rPr>
      </w:pPr>
      <w:r>
        <w:rPr>
          <w:color w:val="000000"/>
        </w:rPr>
        <w:t>Em especial agradecer por dois exemplos de liderança e amor pelo departamento vindo de dois servos de Deus: Margarete Arsenio de Sousa, atual regional da terceira região da APS e Paulo Domingues que atua como regional da quarta região da APS.</w:t>
      </w:r>
    </w:p>
    <w:p w14:paraId="05ABC3EB" w14:textId="3DDFA819" w:rsidR="005A4A71" w:rsidRDefault="005A4A71" w:rsidP="0098733E">
      <w:pPr>
        <w:pStyle w:val="NormalWeb"/>
        <w:shd w:val="clear" w:color="auto" w:fill="FFFFFF"/>
        <w:spacing w:before="0" w:beforeAutospacing="0" w:after="225" w:afterAutospacing="0"/>
        <w:jc w:val="both"/>
        <w:rPr>
          <w:color w:val="000000"/>
        </w:rPr>
      </w:pPr>
      <w:r>
        <w:rPr>
          <w:color w:val="000000"/>
        </w:rPr>
        <w:t>Com eles aprendi a amar e honrar a missão que temos de levar a mensagem do evangelho a todos de nossa geração. Com eles não tem tempo ruim pra trabalhar para o clube, pois sabem da importancia que é ser um líder de desbravadores.</w:t>
      </w:r>
    </w:p>
    <w:p w14:paraId="346911E1" w14:textId="741C5BE0" w:rsidR="005A4A71" w:rsidRDefault="005A4A71" w:rsidP="0098733E">
      <w:pPr>
        <w:pStyle w:val="NormalWeb"/>
        <w:shd w:val="clear" w:color="auto" w:fill="FFFFFF"/>
        <w:spacing w:before="0" w:beforeAutospacing="0" w:after="225" w:afterAutospacing="0"/>
        <w:jc w:val="both"/>
        <w:rPr>
          <w:color w:val="000000"/>
        </w:rPr>
      </w:pPr>
      <w:r>
        <w:rPr>
          <w:color w:val="000000"/>
        </w:rPr>
        <w:t>Espero poder trabalhar com o clube por toda minha vida, assim como esses o fazem.</w:t>
      </w:r>
    </w:p>
    <w:p w14:paraId="4840AC3C" w14:textId="77777777" w:rsidR="005A4A71" w:rsidRDefault="005A4A71" w:rsidP="0098733E">
      <w:pPr>
        <w:pStyle w:val="NormalWeb"/>
        <w:shd w:val="clear" w:color="auto" w:fill="FFFFFF"/>
        <w:spacing w:before="0" w:beforeAutospacing="0" w:after="225" w:afterAutospacing="0"/>
        <w:jc w:val="both"/>
        <w:rPr>
          <w:color w:val="000000"/>
        </w:rPr>
      </w:pPr>
    </w:p>
    <w:p w14:paraId="7EFD97A8" w14:textId="77777777" w:rsidR="005A4A71" w:rsidRDefault="005A4A71" w:rsidP="0098733E">
      <w:pPr>
        <w:pStyle w:val="NormalWeb"/>
        <w:shd w:val="clear" w:color="auto" w:fill="FFFFFF"/>
        <w:spacing w:before="0" w:beforeAutospacing="0" w:after="225" w:afterAutospacing="0"/>
        <w:jc w:val="both"/>
        <w:rPr>
          <w:color w:val="000000"/>
        </w:rPr>
      </w:pPr>
    </w:p>
    <w:p w14:paraId="61B00ED3" w14:textId="77777777" w:rsidR="005A4A71" w:rsidRDefault="005A4A71" w:rsidP="0098733E">
      <w:pPr>
        <w:pStyle w:val="NormalWeb"/>
        <w:shd w:val="clear" w:color="auto" w:fill="FFFFFF"/>
        <w:spacing w:before="0" w:beforeAutospacing="0" w:after="225" w:afterAutospacing="0"/>
        <w:jc w:val="both"/>
        <w:rPr>
          <w:color w:val="000000"/>
        </w:rPr>
      </w:pPr>
    </w:p>
    <w:p w14:paraId="3A35AC2A" w14:textId="77777777" w:rsidR="005A4A71" w:rsidRDefault="005A4A71" w:rsidP="0098733E">
      <w:pPr>
        <w:pStyle w:val="NormalWeb"/>
        <w:shd w:val="clear" w:color="auto" w:fill="FFFFFF"/>
        <w:spacing w:before="0" w:beforeAutospacing="0" w:after="225" w:afterAutospacing="0"/>
        <w:jc w:val="both"/>
        <w:rPr>
          <w:color w:val="000000"/>
        </w:rPr>
      </w:pPr>
    </w:p>
    <w:p w14:paraId="381A963C" w14:textId="77777777" w:rsidR="005A4A71" w:rsidRDefault="005A4A71" w:rsidP="0098733E">
      <w:pPr>
        <w:pStyle w:val="NormalWeb"/>
        <w:shd w:val="clear" w:color="auto" w:fill="FFFFFF"/>
        <w:spacing w:before="0" w:beforeAutospacing="0" w:after="225" w:afterAutospacing="0"/>
        <w:jc w:val="both"/>
        <w:rPr>
          <w:color w:val="000000"/>
        </w:rPr>
      </w:pPr>
    </w:p>
    <w:p w14:paraId="4471845B" w14:textId="77777777" w:rsidR="005A4A71" w:rsidRPr="008B55D3" w:rsidRDefault="005A4A71" w:rsidP="0098733E">
      <w:pPr>
        <w:pStyle w:val="NormalWeb"/>
        <w:shd w:val="clear" w:color="auto" w:fill="FFFFFF"/>
        <w:spacing w:before="0" w:beforeAutospacing="0" w:after="225" w:afterAutospacing="0"/>
        <w:jc w:val="both"/>
        <w:rPr>
          <w:color w:val="000000"/>
        </w:rPr>
      </w:pPr>
      <w:bookmarkStart w:id="0" w:name="_GoBack"/>
      <w:bookmarkEnd w:id="0"/>
    </w:p>
    <w:p w14:paraId="2B01F493" w14:textId="05106DCB" w:rsidR="0098733E" w:rsidRDefault="0098733E"/>
    <w:p w14:paraId="6250B5AC" w14:textId="77777777" w:rsidR="0098733E" w:rsidRDefault="0098733E" w:rsidP="0098733E">
      <w:pPr>
        <w:jc w:val="both"/>
      </w:pPr>
    </w:p>
    <w:p w14:paraId="034C7426" w14:textId="77777777" w:rsidR="0098733E" w:rsidRDefault="0098733E" w:rsidP="0098733E">
      <w:pPr>
        <w:jc w:val="both"/>
      </w:pPr>
    </w:p>
    <w:p w14:paraId="271087EF" w14:textId="77777777" w:rsidR="0098733E" w:rsidRDefault="0098733E" w:rsidP="0098733E">
      <w:pPr>
        <w:jc w:val="both"/>
      </w:pPr>
    </w:p>
    <w:p w14:paraId="403BA329" w14:textId="77777777" w:rsidR="0098733E" w:rsidRDefault="0098733E" w:rsidP="0098733E">
      <w:pPr>
        <w:jc w:val="both"/>
      </w:pPr>
    </w:p>
    <w:p w14:paraId="4AEF2360" w14:textId="77777777" w:rsidR="0098733E" w:rsidRDefault="0098733E" w:rsidP="0098733E">
      <w:pPr>
        <w:jc w:val="both"/>
      </w:pPr>
    </w:p>
    <w:p w14:paraId="532CFEA7" w14:textId="77777777" w:rsidR="0098733E" w:rsidRDefault="0098733E" w:rsidP="0098733E">
      <w:pPr>
        <w:jc w:val="both"/>
      </w:pPr>
    </w:p>
    <w:p w14:paraId="00323246" w14:textId="77777777" w:rsidR="0098733E" w:rsidRDefault="0098733E" w:rsidP="0098733E">
      <w:pPr>
        <w:jc w:val="both"/>
      </w:pPr>
    </w:p>
    <w:p w14:paraId="20BF6699" w14:textId="77777777" w:rsidR="0098733E" w:rsidRDefault="0098733E" w:rsidP="0098733E">
      <w:pPr>
        <w:jc w:val="both"/>
      </w:pPr>
    </w:p>
    <w:p w14:paraId="69CFB3C7" w14:textId="77777777" w:rsidR="0098733E" w:rsidRDefault="0098733E" w:rsidP="0098733E">
      <w:pPr>
        <w:jc w:val="both"/>
      </w:pPr>
    </w:p>
    <w:p w14:paraId="6030CA5C" w14:textId="77777777" w:rsidR="0098733E" w:rsidRDefault="0098733E" w:rsidP="0098733E">
      <w:pPr>
        <w:jc w:val="both"/>
      </w:pPr>
    </w:p>
    <w:p w14:paraId="4AD008EF" w14:textId="77777777" w:rsidR="0098733E" w:rsidRDefault="0098733E" w:rsidP="0098733E">
      <w:pPr>
        <w:jc w:val="both"/>
      </w:pPr>
    </w:p>
    <w:p w14:paraId="29F386AD" w14:textId="77777777" w:rsidR="0098733E" w:rsidRDefault="0098733E" w:rsidP="0098733E">
      <w:pPr>
        <w:jc w:val="both"/>
      </w:pPr>
    </w:p>
    <w:p w14:paraId="7E826A1E" w14:textId="77777777" w:rsidR="0098733E" w:rsidRDefault="0098733E" w:rsidP="0098733E">
      <w:pPr>
        <w:jc w:val="both"/>
      </w:pPr>
    </w:p>
    <w:p w14:paraId="6C2E07D8" w14:textId="77777777" w:rsidR="0098733E" w:rsidRDefault="0098733E" w:rsidP="0098733E">
      <w:pPr>
        <w:jc w:val="both"/>
      </w:pPr>
    </w:p>
    <w:p w14:paraId="3CEFC88E" w14:textId="77777777" w:rsidR="0098733E" w:rsidRDefault="0098733E" w:rsidP="0098733E">
      <w:pPr>
        <w:jc w:val="both"/>
      </w:pPr>
    </w:p>
    <w:p w14:paraId="55EDB664" w14:textId="77777777" w:rsidR="0098733E" w:rsidRDefault="0098733E" w:rsidP="0098733E">
      <w:pPr>
        <w:jc w:val="both"/>
      </w:pPr>
    </w:p>
    <w:p w14:paraId="1B7B0D1F" w14:textId="77777777" w:rsidR="0098733E" w:rsidRDefault="0098733E" w:rsidP="0098733E">
      <w:pPr>
        <w:jc w:val="both"/>
      </w:pPr>
    </w:p>
    <w:p w14:paraId="7C0AEBF5" w14:textId="77777777" w:rsidR="0098733E" w:rsidRPr="0018094B" w:rsidRDefault="0098733E" w:rsidP="0098733E">
      <w:pPr>
        <w:jc w:val="both"/>
      </w:pPr>
    </w:p>
    <w:p w14:paraId="5EEA1B65" w14:textId="77777777" w:rsidR="00F11802" w:rsidRDefault="00F11802" w:rsidP="00F11802">
      <w:pPr>
        <w:jc w:val="center"/>
        <w:rPr>
          <w:b/>
          <w:sz w:val="40"/>
        </w:rPr>
      </w:pPr>
      <w:r w:rsidRPr="0018094B">
        <w:rPr>
          <w:b/>
          <w:sz w:val="40"/>
        </w:rPr>
        <w:t>Introdução</w:t>
      </w:r>
    </w:p>
    <w:p w14:paraId="7A6F7268" w14:textId="77777777" w:rsidR="0098733E" w:rsidRPr="0018094B" w:rsidRDefault="0098733E" w:rsidP="00F11802">
      <w:pPr>
        <w:jc w:val="center"/>
        <w:rPr>
          <w:b/>
          <w:sz w:val="40"/>
        </w:rPr>
      </w:pPr>
    </w:p>
    <w:p w14:paraId="61C2D243" w14:textId="77777777" w:rsidR="007A47D7" w:rsidRDefault="007A47D7" w:rsidP="007A47D7">
      <w:pPr>
        <w:jc w:val="both"/>
        <w:rPr>
          <w:color w:val="000000"/>
          <w:szCs w:val="21"/>
        </w:rPr>
      </w:pPr>
      <w:r>
        <w:rPr>
          <w:color w:val="000000"/>
          <w:szCs w:val="21"/>
        </w:rPr>
        <w:t>Segundo o dicionario Aurélio a definição de líder é:</w:t>
      </w:r>
    </w:p>
    <w:p w14:paraId="0E2AF572" w14:textId="0A094FC0" w:rsidR="007A47D7" w:rsidRPr="007A47D7" w:rsidRDefault="007A47D7" w:rsidP="007A47D7">
      <w:pPr>
        <w:pStyle w:val="ListParagraph"/>
        <w:numPr>
          <w:ilvl w:val="0"/>
          <w:numId w:val="31"/>
        </w:numPr>
        <w:jc w:val="both"/>
        <w:rPr>
          <w:color w:val="000000"/>
          <w:szCs w:val="21"/>
        </w:rPr>
      </w:pPr>
      <w:r w:rsidRPr="007A47D7">
        <w:rPr>
          <w:color w:val="000000"/>
          <w:szCs w:val="21"/>
        </w:rPr>
        <w:t>Que ou o que lidera determinado setor de atividade ou uma competição.</w:t>
      </w:r>
    </w:p>
    <w:p w14:paraId="2116D402" w14:textId="77777777" w:rsidR="007A47D7" w:rsidRDefault="007A47D7" w:rsidP="007A47D7">
      <w:pPr>
        <w:pStyle w:val="ListParagraph"/>
        <w:numPr>
          <w:ilvl w:val="0"/>
          <w:numId w:val="31"/>
        </w:numPr>
        <w:jc w:val="both"/>
        <w:rPr>
          <w:color w:val="000000"/>
          <w:szCs w:val="21"/>
        </w:rPr>
      </w:pPr>
      <w:r w:rsidRPr="007A47D7">
        <w:rPr>
          <w:color w:val="000000"/>
          <w:szCs w:val="21"/>
        </w:rPr>
        <w:t>Pessoa que exerce influência sobre o comportamento, pensamento ou opinião dos outros.</w:t>
      </w:r>
    </w:p>
    <w:p w14:paraId="4456FF7E" w14:textId="58945E89" w:rsidR="007A47D7" w:rsidRDefault="007A47D7" w:rsidP="007A47D7">
      <w:pPr>
        <w:pStyle w:val="ListParagraph"/>
        <w:numPr>
          <w:ilvl w:val="0"/>
          <w:numId w:val="31"/>
        </w:numPr>
        <w:jc w:val="both"/>
        <w:rPr>
          <w:color w:val="000000"/>
          <w:szCs w:val="21"/>
        </w:rPr>
      </w:pPr>
      <w:r>
        <w:rPr>
          <w:color w:val="000000"/>
          <w:szCs w:val="21"/>
        </w:rPr>
        <w:t>Pessoa ou entidade que lidera ou dirige.</w:t>
      </w:r>
    </w:p>
    <w:p w14:paraId="371C2529" w14:textId="77777777" w:rsidR="008B55D3" w:rsidRPr="007A47D7" w:rsidRDefault="008B55D3" w:rsidP="008B55D3">
      <w:pPr>
        <w:pStyle w:val="ListParagraph"/>
        <w:jc w:val="both"/>
        <w:rPr>
          <w:color w:val="000000"/>
          <w:szCs w:val="21"/>
        </w:rPr>
      </w:pPr>
    </w:p>
    <w:p w14:paraId="5E70F28D" w14:textId="7BFB9E48" w:rsidR="008B55D3" w:rsidRDefault="008B55D3" w:rsidP="007A47D7">
      <w:pPr>
        <w:jc w:val="both"/>
      </w:pPr>
      <w:r>
        <w:t>A definição de líder pode assustar algumas pessoas devido a carga que é imposta sobre alguem que está liderando. O líder sim, deve estar preparado para tomar decisões, incentivar a equipe, deve pensar coisas que os outros não pensariam. Mas, um líder também deve estar preparado para o erro.</w:t>
      </w:r>
    </w:p>
    <w:p w14:paraId="4303986E" w14:textId="77777777" w:rsidR="008B55D3" w:rsidRDefault="008B55D3" w:rsidP="007A47D7">
      <w:pPr>
        <w:jc w:val="both"/>
      </w:pPr>
    </w:p>
    <w:p w14:paraId="777D3BEC" w14:textId="75A956F7" w:rsidR="008B55D3" w:rsidRDefault="008B55D3" w:rsidP="007A47D7">
      <w:pPr>
        <w:jc w:val="both"/>
      </w:pPr>
      <w:r>
        <w:t>Como desbravadores, colocamos todas as nossas forças e esperanças em Deus e acreditamos que ele sabe como e porque as coisas devem ser feitas. Quando precisamos de forças recorremos a Ele.</w:t>
      </w:r>
    </w:p>
    <w:p w14:paraId="7C7A315F" w14:textId="77777777" w:rsidR="008B55D3" w:rsidRDefault="008B55D3" w:rsidP="007A47D7">
      <w:pPr>
        <w:jc w:val="both"/>
      </w:pPr>
    </w:p>
    <w:p w14:paraId="76C4FC39" w14:textId="574D18DC" w:rsidR="008B55D3" w:rsidRDefault="008B55D3" w:rsidP="007A47D7">
      <w:pPr>
        <w:jc w:val="both"/>
      </w:pPr>
      <w:r>
        <w:t xml:space="preserve">Nosso maior guia, a Bíblia, porém mostra exemplos de líderes que falharam. E o exemplo que eu gostaria de usar é Eliseu. </w:t>
      </w:r>
    </w:p>
    <w:p w14:paraId="574042BC" w14:textId="77777777" w:rsidR="008B55D3" w:rsidRDefault="008B55D3" w:rsidP="007A47D7">
      <w:pPr>
        <w:jc w:val="both"/>
      </w:pPr>
    </w:p>
    <w:p w14:paraId="43BFA5B6" w14:textId="171327A8" w:rsidR="008B55D3" w:rsidRDefault="008B55D3" w:rsidP="007A47D7">
      <w:pPr>
        <w:jc w:val="both"/>
      </w:pPr>
      <w:r>
        <w:t>Ele teve um dos professores mais incríveis da Biblia, Elias. Eliseu pode aprender de alguém que havia exterminado os profetas de baal após fazer fogo descer do céu. Também tinha o manto de Elias e havia pedido, e recebido, porção dobrada do Espírito.</w:t>
      </w:r>
    </w:p>
    <w:p w14:paraId="31F4CAC1" w14:textId="77777777" w:rsidR="008B55D3" w:rsidRDefault="008B55D3" w:rsidP="007A47D7">
      <w:pPr>
        <w:jc w:val="both"/>
      </w:pPr>
    </w:p>
    <w:p w14:paraId="54E50DD4" w14:textId="2B9E472A" w:rsidR="008B55D3" w:rsidRDefault="008B55D3" w:rsidP="007A47D7">
      <w:pPr>
        <w:jc w:val="both"/>
      </w:pPr>
      <w:r>
        <w:t>Eliseu realizou milagres de todos os tipos, desde fazer um machado flutuar até ressucitar o filho da Sunamita, porém Eliseu não teve uma carreira perfeita. Eliseu chamou para ser seu discipulo o Jovem Geazi que era um dos melhores de sua turma. Eliseu dedicou tempo e energia para ensinar o que podia para esse jovem, que presenciou milagres inclusive o da cura da lepra. Porém mesmo assim, mesmo sendo um profeta incrível e dando o seu melhor, Eliseu não conseguiu manter Geazi “na linha”.</w:t>
      </w:r>
    </w:p>
    <w:p w14:paraId="585C8179" w14:textId="377FF3A5" w:rsidR="008B55D3" w:rsidRDefault="008B55D3" w:rsidP="007A47D7">
      <w:pPr>
        <w:jc w:val="both"/>
      </w:pPr>
    </w:p>
    <w:p w14:paraId="42B2C919" w14:textId="325969A1" w:rsidR="008B55D3" w:rsidRDefault="008B55D3" w:rsidP="007A47D7">
      <w:pPr>
        <w:jc w:val="both"/>
      </w:pPr>
      <w:r>
        <w:t>Na minha opinião um líder, além de todas as caracteristicas que sempre são comentadas, deve estar preparado para se recuperar de um erro ou falha. Deve-se sempre lembrar em todos os momentos de seua vida e não apenas enquanto estiver atuando com os juvenis e adolescentes do clube de Desbravadores, que temos um Deus que pode e vai nos dar as capacidades para liderar e em mesmo em momentos dificeis estrara lá para nos ajudar e nos fortalecer.</w:t>
      </w:r>
    </w:p>
    <w:p w14:paraId="3BFB4A2D" w14:textId="77777777" w:rsidR="008B55D3" w:rsidRDefault="008B55D3" w:rsidP="007A47D7">
      <w:pPr>
        <w:jc w:val="both"/>
      </w:pPr>
    </w:p>
    <w:p w14:paraId="2B3611B1" w14:textId="71DC22D9" w:rsidR="008B55D3" w:rsidRPr="008B55D3" w:rsidRDefault="008B55D3" w:rsidP="007A47D7">
      <w:pPr>
        <w:jc w:val="both"/>
      </w:pPr>
      <w:r>
        <w:t>Ser líder não é ser pefeito. Mas para ser o melhor líder possível é necessário estar com aquele que é perfeito.</w:t>
      </w:r>
    </w:p>
    <w:p w14:paraId="6485B5D1" w14:textId="3F350FC7" w:rsidR="00F11802" w:rsidRPr="007A47D7" w:rsidRDefault="007A47D7" w:rsidP="007A47D7">
      <w:pPr>
        <w:jc w:val="both"/>
        <w:rPr>
          <w:b/>
          <w:sz w:val="40"/>
        </w:rPr>
      </w:pPr>
      <w:r w:rsidRPr="007A47D7">
        <w:rPr>
          <w:b/>
          <w:sz w:val="40"/>
        </w:rPr>
        <w:t xml:space="preserve"> </w:t>
      </w:r>
      <w:r w:rsidR="0098733E" w:rsidRPr="007A47D7">
        <w:rPr>
          <w:b/>
          <w:sz w:val="40"/>
        </w:rPr>
        <w:br w:type="page"/>
      </w:r>
    </w:p>
    <w:p w14:paraId="22D0A7D6" w14:textId="77777777" w:rsidR="00F11802" w:rsidRPr="0018094B" w:rsidRDefault="00F11802" w:rsidP="00F11802">
      <w:pPr>
        <w:jc w:val="center"/>
        <w:rPr>
          <w:b/>
          <w:sz w:val="40"/>
        </w:rPr>
      </w:pPr>
      <w:r w:rsidRPr="0018094B">
        <w:rPr>
          <w:b/>
          <w:sz w:val="40"/>
        </w:rPr>
        <w:t>Pré-Requisitos</w:t>
      </w:r>
    </w:p>
    <w:p w14:paraId="39C39349" w14:textId="77777777" w:rsidR="00F11802" w:rsidRPr="0018094B" w:rsidRDefault="00F11802" w:rsidP="00F11802">
      <w:pPr>
        <w:jc w:val="center"/>
        <w:rPr>
          <w:b/>
          <w:sz w:val="40"/>
        </w:rPr>
      </w:pPr>
    </w:p>
    <w:p w14:paraId="1EF6297E" w14:textId="77777777" w:rsidR="00F11802" w:rsidRPr="0018094B" w:rsidRDefault="004F0A98" w:rsidP="000516CB">
      <w:pPr>
        <w:jc w:val="center"/>
        <w:rPr>
          <w:sz w:val="28"/>
        </w:rPr>
      </w:pPr>
      <w:r w:rsidRPr="0018094B">
        <w:rPr>
          <w:sz w:val="28"/>
        </w:rPr>
        <w:t xml:space="preserve">1. </w:t>
      </w:r>
      <w:r w:rsidR="00F11802" w:rsidRPr="0018094B">
        <w:rPr>
          <w:sz w:val="28"/>
        </w:rPr>
        <w:t>Ter concluido e e ser investido em todas as classes regulares.</w:t>
      </w:r>
    </w:p>
    <w:p w14:paraId="64A295AC" w14:textId="77777777" w:rsidR="004F0A98" w:rsidRPr="0018094B" w:rsidRDefault="004F0A98" w:rsidP="004F0A98">
      <w:pPr>
        <w:ind w:left="1800"/>
      </w:pPr>
    </w:p>
    <w:p w14:paraId="4C54CB97" w14:textId="06A39C7C" w:rsidR="004F0A98" w:rsidRPr="0018094B" w:rsidRDefault="00F14029" w:rsidP="004F0A98">
      <w:pPr>
        <w:pStyle w:val="NormalWeb"/>
        <w:shd w:val="clear" w:color="auto" w:fill="FFFFFF"/>
        <w:spacing w:before="0" w:beforeAutospacing="0" w:after="225" w:afterAutospacing="0"/>
        <w:jc w:val="both"/>
        <w:rPr>
          <w:color w:val="000000"/>
        </w:rPr>
      </w:pPr>
      <w:r w:rsidRPr="0018094B">
        <w:rPr>
          <w:color w:val="000000"/>
        </w:rPr>
        <w:t>Tenho o prazer e a honra de poder falar que sou desbravador desde sempre. E com isso pude participar ativamente do clube de desbravadores desde os 10 anos de idade, tendo concluido na idade correta as classes de Amigo, Companheiro, Pesquisador, Pioneiro e Excursionista. E a classe de Guia foi realizada 2 anos depois da idade correta.</w:t>
      </w:r>
    </w:p>
    <w:p w14:paraId="4DB6F62C" w14:textId="13EB05E8" w:rsidR="00F14029" w:rsidRPr="0018094B" w:rsidRDefault="00F14029" w:rsidP="004F0A98">
      <w:pPr>
        <w:pStyle w:val="NormalWeb"/>
        <w:shd w:val="clear" w:color="auto" w:fill="FFFFFF"/>
        <w:spacing w:before="0" w:beforeAutospacing="0" w:after="225" w:afterAutospacing="0"/>
        <w:jc w:val="both"/>
        <w:rPr>
          <w:color w:val="000000"/>
        </w:rPr>
      </w:pPr>
      <w:r w:rsidRPr="0018094B">
        <w:rPr>
          <w:color w:val="000000"/>
        </w:rPr>
        <w:t>Apesar de diversos instrutores de classes, sempre fui avaliado e aprovado pelo regional Paulo Domingues, que na época era regional da oitava região da Associação Paulista Sul.</w:t>
      </w:r>
    </w:p>
    <w:p w14:paraId="3A4E5160" w14:textId="77777777" w:rsidR="00F14029" w:rsidRPr="0018094B" w:rsidRDefault="00F14029" w:rsidP="004F0A98">
      <w:pPr>
        <w:pStyle w:val="NormalWeb"/>
        <w:shd w:val="clear" w:color="auto" w:fill="FFFFFF"/>
        <w:spacing w:before="0" w:beforeAutospacing="0" w:after="225" w:afterAutospacing="0"/>
        <w:jc w:val="both"/>
        <w:rPr>
          <w:color w:val="000000"/>
          <w:sz w:val="21"/>
          <w:szCs w:val="21"/>
        </w:rPr>
      </w:pPr>
    </w:p>
    <w:tbl>
      <w:tblPr>
        <w:tblStyle w:val="GridTable5Dark-Accent5"/>
        <w:tblW w:w="9776" w:type="dxa"/>
        <w:tblLook w:val="04A0" w:firstRow="1" w:lastRow="0" w:firstColumn="1" w:lastColumn="0" w:noHBand="0" w:noVBand="1"/>
      </w:tblPr>
      <w:tblGrid>
        <w:gridCol w:w="1999"/>
        <w:gridCol w:w="1465"/>
        <w:gridCol w:w="3188"/>
        <w:gridCol w:w="3124"/>
      </w:tblGrid>
      <w:tr w:rsidR="000516CB" w:rsidRPr="0018094B" w14:paraId="331BB476" w14:textId="77777777" w:rsidTr="000516CB">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26CBF213" w14:textId="3DBC9DD7"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Classe</w:t>
            </w:r>
          </w:p>
        </w:tc>
        <w:tc>
          <w:tcPr>
            <w:tcW w:w="1465" w:type="dxa"/>
            <w:vAlign w:val="center"/>
          </w:tcPr>
          <w:p w14:paraId="791279F9" w14:textId="6BB5134D" w:rsidR="000516CB" w:rsidRPr="0018094B" w:rsidRDefault="000516CB" w:rsidP="000516CB">
            <w:pPr>
              <w:pStyle w:val="NormalWeb"/>
              <w:spacing w:before="0" w:beforeAutospacing="0" w:after="225" w:afterAutospacing="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1"/>
              </w:rPr>
            </w:pPr>
            <w:r w:rsidRPr="0018094B">
              <w:rPr>
                <w:rFonts w:ascii="Arial" w:hAnsi="Arial" w:cs="Arial"/>
                <w:sz w:val="22"/>
                <w:szCs w:val="21"/>
              </w:rPr>
              <w:t>Conclusão</w:t>
            </w:r>
          </w:p>
        </w:tc>
        <w:tc>
          <w:tcPr>
            <w:tcW w:w="3188" w:type="dxa"/>
            <w:vAlign w:val="center"/>
          </w:tcPr>
          <w:p w14:paraId="6B4BF6EF" w14:textId="6B443538" w:rsidR="000516CB" w:rsidRPr="0018094B" w:rsidRDefault="000516CB" w:rsidP="000516CB">
            <w:pPr>
              <w:pStyle w:val="NormalWeb"/>
              <w:spacing w:before="0" w:beforeAutospacing="0" w:after="225" w:afterAutospacing="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1"/>
              </w:rPr>
            </w:pPr>
            <w:r w:rsidRPr="0018094B">
              <w:rPr>
                <w:rFonts w:ascii="Arial" w:hAnsi="Arial" w:cs="Arial"/>
                <w:sz w:val="22"/>
                <w:szCs w:val="21"/>
              </w:rPr>
              <w:t>Instrutor</w:t>
            </w:r>
          </w:p>
        </w:tc>
        <w:tc>
          <w:tcPr>
            <w:tcW w:w="3124" w:type="dxa"/>
            <w:vAlign w:val="center"/>
          </w:tcPr>
          <w:p w14:paraId="155D3089" w14:textId="587F12F9" w:rsidR="000516CB" w:rsidRPr="0018094B" w:rsidRDefault="000516CB" w:rsidP="000516CB">
            <w:pPr>
              <w:pStyle w:val="NormalWeb"/>
              <w:spacing w:before="0" w:beforeAutospacing="0" w:after="225" w:afterAutospacing="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1"/>
              </w:rPr>
            </w:pPr>
            <w:r w:rsidRPr="0018094B">
              <w:rPr>
                <w:rFonts w:ascii="Arial" w:hAnsi="Arial" w:cs="Arial"/>
                <w:sz w:val="22"/>
                <w:szCs w:val="21"/>
              </w:rPr>
              <w:t>Regional</w:t>
            </w:r>
          </w:p>
        </w:tc>
      </w:tr>
      <w:tr w:rsidR="000516CB" w:rsidRPr="0018094B" w14:paraId="5C15C01D" w14:textId="77777777" w:rsidTr="000516C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48E6F1A7" w14:textId="0780AE68"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Amigo</w:t>
            </w:r>
          </w:p>
        </w:tc>
        <w:tc>
          <w:tcPr>
            <w:tcW w:w="1465" w:type="dxa"/>
            <w:vAlign w:val="center"/>
          </w:tcPr>
          <w:p w14:paraId="5ED164E4" w14:textId="3D620C65"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2002</w:t>
            </w:r>
          </w:p>
        </w:tc>
        <w:tc>
          <w:tcPr>
            <w:tcW w:w="3188" w:type="dxa"/>
            <w:vAlign w:val="center"/>
          </w:tcPr>
          <w:p w14:paraId="1A78F085" w14:textId="0AB5582B"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Maria Teresa</w:t>
            </w:r>
          </w:p>
        </w:tc>
        <w:tc>
          <w:tcPr>
            <w:tcW w:w="3124" w:type="dxa"/>
            <w:vAlign w:val="center"/>
          </w:tcPr>
          <w:p w14:paraId="735D4465" w14:textId="78D8E911"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1D02F7BA" w14:textId="77777777" w:rsidTr="000516CB">
        <w:tc>
          <w:tcPr>
            <w:cnfStyle w:val="001000000000" w:firstRow="0" w:lastRow="0" w:firstColumn="1" w:lastColumn="0" w:oddVBand="0" w:evenVBand="0" w:oddHBand="0" w:evenHBand="0" w:firstRowFirstColumn="0" w:firstRowLastColumn="0" w:lastRowFirstColumn="0" w:lastRowLastColumn="0"/>
            <w:tcW w:w="1999" w:type="dxa"/>
            <w:vAlign w:val="center"/>
          </w:tcPr>
          <w:p w14:paraId="49780841" w14:textId="6EAF89BF"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Companheiro</w:t>
            </w:r>
          </w:p>
        </w:tc>
        <w:tc>
          <w:tcPr>
            <w:tcW w:w="1465" w:type="dxa"/>
            <w:vAlign w:val="center"/>
          </w:tcPr>
          <w:p w14:paraId="1CE178C9" w14:textId="75826351"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2003</w:t>
            </w:r>
          </w:p>
        </w:tc>
        <w:tc>
          <w:tcPr>
            <w:tcW w:w="3188" w:type="dxa"/>
            <w:vAlign w:val="center"/>
          </w:tcPr>
          <w:p w14:paraId="030B72B0" w14:textId="1E64F5BD"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José Roberto Bernardes</w:t>
            </w:r>
          </w:p>
        </w:tc>
        <w:tc>
          <w:tcPr>
            <w:tcW w:w="3124" w:type="dxa"/>
            <w:vAlign w:val="center"/>
          </w:tcPr>
          <w:p w14:paraId="294A2890" w14:textId="700F340C"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1FED96FE" w14:textId="77777777" w:rsidTr="00051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15E66520" w14:textId="5F44468B"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Pesquisador</w:t>
            </w:r>
          </w:p>
        </w:tc>
        <w:tc>
          <w:tcPr>
            <w:tcW w:w="1465" w:type="dxa"/>
            <w:vAlign w:val="center"/>
          </w:tcPr>
          <w:p w14:paraId="42C24C33" w14:textId="26291875"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2004</w:t>
            </w:r>
          </w:p>
        </w:tc>
        <w:tc>
          <w:tcPr>
            <w:tcW w:w="3188" w:type="dxa"/>
            <w:vAlign w:val="center"/>
          </w:tcPr>
          <w:p w14:paraId="0C5AA04A" w14:textId="310B3FB7"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Edson Curria</w:t>
            </w:r>
            <w:r w:rsidR="00917D64" w:rsidRPr="0018094B">
              <w:rPr>
                <w:rFonts w:ascii="Arial" w:hAnsi="Arial" w:cs="Arial"/>
                <w:color w:val="000000"/>
                <w:sz w:val="22"/>
                <w:szCs w:val="21"/>
              </w:rPr>
              <w:t xml:space="preserve"> Filho</w:t>
            </w:r>
          </w:p>
        </w:tc>
        <w:tc>
          <w:tcPr>
            <w:tcW w:w="3124" w:type="dxa"/>
            <w:vAlign w:val="center"/>
          </w:tcPr>
          <w:p w14:paraId="7813854B" w14:textId="3976574F"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573E6B6E" w14:textId="77777777" w:rsidTr="000516CB">
        <w:tc>
          <w:tcPr>
            <w:cnfStyle w:val="001000000000" w:firstRow="0" w:lastRow="0" w:firstColumn="1" w:lastColumn="0" w:oddVBand="0" w:evenVBand="0" w:oddHBand="0" w:evenHBand="0" w:firstRowFirstColumn="0" w:firstRowLastColumn="0" w:lastRowFirstColumn="0" w:lastRowLastColumn="0"/>
            <w:tcW w:w="1999" w:type="dxa"/>
            <w:vAlign w:val="center"/>
          </w:tcPr>
          <w:p w14:paraId="78C654C7" w14:textId="59531A89"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Pioneiro</w:t>
            </w:r>
          </w:p>
        </w:tc>
        <w:tc>
          <w:tcPr>
            <w:tcW w:w="1465" w:type="dxa"/>
            <w:vAlign w:val="center"/>
          </w:tcPr>
          <w:p w14:paraId="6BAF5392" w14:textId="119C0810"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2005</w:t>
            </w:r>
          </w:p>
        </w:tc>
        <w:tc>
          <w:tcPr>
            <w:tcW w:w="3188" w:type="dxa"/>
            <w:vAlign w:val="center"/>
          </w:tcPr>
          <w:p w14:paraId="0C6217EE" w14:textId="1C83B307"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Maria Teresa</w:t>
            </w:r>
          </w:p>
        </w:tc>
        <w:tc>
          <w:tcPr>
            <w:tcW w:w="3124" w:type="dxa"/>
            <w:vAlign w:val="center"/>
          </w:tcPr>
          <w:p w14:paraId="796C9FE1" w14:textId="682C2A27"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29D3CF18" w14:textId="77777777" w:rsidTr="00051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10AC3BFF" w14:textId="642DE404"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Excursionista</w:t>
            </w:r>
          </w:p>
        </w:tc>
        <w:tc>
          <w:tcPr>
            <w:tcW w:w="1465" w:type="dxa"/>
            <w:vAlign w:val="center"/>
          </w:tcPr>
          <w:p w14:paraId="3A8661BB" w14:textId="2CE44028"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w:t>
            </w:r>
            <w:r w:rsidR="00AD7F9E" w:rsidRPr="0018094B">
              <w:rPr>
                <w:rFonts w:ascii="Arial" w:hAnsi="Arial" w:cs="Arial"/>
                <w:color w:val="000000"/>
                <w:sz w:val="22"/>
                <w:szCs w:val="21"/>
              </w:rPr>
              <w:t>6</w:t>
            </w:r>
          </w:p>
        </w:tc>
        <w:tc>
          <w:tcPr>
            <w:tcW w:w="3188" w:type="dxa"/>
            <w:vAlign w:val="center"/>
          </w:tcPr>
          <w:p w14:paraId="105F7F13" w14:textId="16F0A251" w:rsidR="000516CB" w:rsidRPr="0018094B" w:rsidRDefault="00917D64"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Tiago Curria</w:t>
            </w:r>
          </w:p>
        </w:tc>
        <w:tc>
          <w:tcPr>
            <w:tcW w:w="3124" w:type="dxa"/>
            <w:vAlign w:val="center"/>
          </w:tcPr>
          <w:p w14:paraId="5A3E79CF" w14:textId="019DDB1E"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473295D3" w14:textId="77777777" w:rsidTr="000516CB">
        <w:tc>
          <w:tcPr>
            <w:cnfStyle w:val="001000000000" w:firstRow="0" w:lastRow="0" w:firstColumn="1" w:lastColumn="0" w:oddVBand="0" w:evenVBand="0" w:oddHBand="0" w:evenHBand="0" w:firstRowFirstColumn="0" w:firstRowLastColumn="0" w:lastRowFirstColumn="0" w:lastRowLastColumn="0"/>
            <w:tcW w:w="1999" w:type="dxa"/>
            <w:vAlign w:val="center"/>
          </w:tcPr>
          <w:p w14:paraId="36689B5D" w14:textId="7AAA9C8F"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Guia</w:t>
            </w:r>
          </w:p>
        </w:tc>
        <w:tc>
          <w:tcPr>
            <w:tcW w:w="1465" w:type="dxa"/>
            <w:vAlign w:val="center"/>
          </w:tcPr>
          <w:p w14:paraId="661D0F42" w14:textId="3511F282"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2009</w:t>
            </w:r>
          </w:p>
        </w:tc>
        <w:tc>
          <w:tcPr>
            <w:tcW w:w="3188" w:type="dxa"/>
            <w:vAlign w:val="center"/>
          </w:tcPr>
          <w:p w14:paraId="24D94E2B" w14:textId="7A920E01"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Margarete Arsenio</w:t>
            </w:r>
          </w:p>
        </w:tc>
        <w:tc>
          <w:tcPr>
            <w:tcW w:w="3124" w:type="dxa"/>
            <w:vAlign w:val="center"/>
          </w:tcPr>
          <w:p w14:paraId="5A74A032" w14:textId="3F46E59A"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bl>
    <w:p w14:paraId="59EA253E" w14:textId="77777777" w:rsidR="00F14029" w:rsidRPr="0018094B" w:rsidRDefault="00F14029" w:rsidP="004F0A98">
      <w:pPr>
        <w:pStyle w:val="NormalWeb"/>
        <w:shd w:val="clear" w:color="auto" w:fill="FFFFFF"/>
        <w:spacing w:before="0" w:beforeAutospacing="0" w:after="225" w:afterAutospacing="0"/>
        <w:jc w:val="both"/>
        <w:rPr>
          <w:color w:val="000000"/>
          <w:sz w:val="21"/>
          <w:szCs w:val="21"/>
        </w:rPr>
      </w:pPr>
    </w:p>
    <w:p w14:paraId="75FFCEEA" w14:textId="77777777" w:rsidR="004F0A98" w:rsidRPr="0018094B" w:rsidRDefault="004F0A98" w:rsidP="00F11802">
      <w:pPr>
        <w:rPr>
          <w:b/>
        </w:rPr>
      </w:pPr>
    </w:p>
    <w:tbl>
      <w:tblPr>
        <w:tblStyle w:val="TableGrid"/>
        <w:tblW w:w="0" w:type="auto"/>
        <w:tblLook w:val="04A0" w:firstRow="1" w:lastRow="0" w:firstColumn="1" w:lastColumn="0" w:noHBand="0" w:noVBand="1"/>
      </w:tblPr>
      <w:tblGrid>
        <w:gridCol w:w="3003"/>
        <w:gridCol w:w="3003"/>
        <w:gridCol w:w="3004"/>
      </w:tblGrid>
      <w:tr w:rsidR="000516CB" w:rsidRPr="0018094B" w14:paraId="78EC47B8" w14:textId="77777777" w:rsidTr="00AD7F9E">
        <w:trPr>
          <w:trHeight w:val="305"/>
        </w:trPr>
        <w:tc>
          <w:tcPr>
            <w:tcW w:w="3003" w:type="dxa"/>
            <w:tcBorders>
              <w:top w:val="single" w:sz="12" w:space="0" w:color="auto"/>
              <w:left w:val="nil"/>
              <w:bottom w:val="nil"/>
              <w:right w:val="nil"/>
            </w:tcBorders>
            <w:vAlign w:val="center"/>
          </w:tcPr>
          <w:p w14:paraId="522EBE26" w14:textId="7AFC09F1" w:rsidR="00917D64" w:rsidRPr="0018094B" w:rsidRDefault="000516CB" w:rsidP="00917D64">
            <w:pPr>
              <w:jc w:val="center"/>
              <w:rPr>
                <w:b/>
              </w:rPr>
            </w:pPr>
            <w:r w:rsidRPr="0018094B">
              <w:rPr>
                <w:b/>
              </w:rPr>
              <w:t>Maria Teresa</w:t>
            </w:r>
            <w:r w:rsidR="00917D64" w:rsidRPr="0018094B">
              <w:rPr>
                <w:b/>
              </w:rPr>
              <w:t xml:space="preserve"> </w:t>
            </w:r>
          </w:p>
          <w:p w14:paraId="4CC16D08" w14:textId="6641879A" w:rsidR="000516CB" w:rsidRPr="0018094B" w:rsidRDefault="00917D64" w:rsidP="00917D64">
            <w:pPr>
              <w:jc w:val="center"/>
              <w:rPr>
                <w:b/>
              </w:rPr>
            </w:pPr>
            <w:r w:rsidRPr="0018094B">
              <w:rPr>
                <w:b/>
              </w:rPr>
              <w:t>Instrutora</w:t>
            </w:r>
          </w:p>
        </w:tc>
        <w:tc>
          <w:tcPr>
            <w:tcW w:w="3003" w:type="dxa"/>
            <w:tcBorders>
              <w:top w:val="nil"/>
              <w:left w:val="nil"/>
              <w:bottom w:val="nil"/>
              <w:right w:val="nil"/>
            </w:tcBorders>
            <w:vAlign w:val="center"/>
          </w:tcPr>
          <w:p w14:paraId="3380B854" w14:textId="77777777" w:rsidR="000516CB" w:rsidRPr="0018094B" w:rsidRDefault="000516CB" w:rsidP="000516CB">
            <w:pPr>
              <w:jc w:val="center"/>
              <w:rPr>
                <w:b/>
              </w:rPr>
            </w:pPr>
          </w:p>
        </w:tc>
        <w:tc>
          <w:tcPr>
            <w:tcW w:w="3004" w:type="dxa"/>
            <w:tcBorders>
              <w:top w:val="single" w:sz="12" w:space="0" w:color="auto"/>
              <w:left w:val="nil"/>
              <w:bottom w:val="nil"/>
              <w:right w:val="nil"/>
            </w:tcBorders>
            <w:vAlign w:val="center"/>
          </w:tcPr>
          <w:p w14:paraId="7AEFA9DD" w14:textId="5CDE2B44" w:rsidR="00917D64" w:rsidRPr="0018094B" w:rsidRDefault="000516CB" w:rsidP="00917D64">
            <w:pPr>
              <w:jc w:val="center"/>
              <w:rPr>
                <w:b/>
              </w:rPr>
            </w:pPr>
            <w:r w:rsidRPr="0018094B">
              <w:rPr>
                <w:b/>
              </w:rPr>
              <w:t>José Roberto Bernardes</w:t>
            </w:r>
            <w:r w:rsidR="00917D64" w:rsidRPr="0018094B">
              <w:rPr>
                <w:b/>
              </w:rPr>
              <w:t xml:space="preserve"> </w:t>
            </w:r>
          </w:p>
          <w:p w14:paraId="6C2C41FC" w14:textId="32164B14" w:rsidR="000516CB" w:rsidRPr="0018094B" w:rsidRDefault="00917D64" w:rsidP="00917D64">
            <w:pPr>
              <w:jc w:val="center"/>
              <w:rPr>
                <w:b/>
              </w:rPr>
            </w:pPr>
            <w:r w:rsidRPr="0018094B">
              <w:rPr>
                <w:b/>
              </w:rPr>
              <w:t>Instrutor</w:t>
            </w:r>
          </w:p>
        </w:tc>
      </w:tr>
      <w:tr w:rsidR="000516CB" w:rsidRPr="0018094B" w14:paraId="37F6484C" w14:textId="77777777" w:rsidTr="00AD7F9E">
        <w:trPr>
          <w:trHeight w:val="335"/>
        </w:trPr>
        <w:tc>
          <w:tcPr>
            <w:tcW w:w="3003" w:type="dxa"/>
            <w:tcBorders>
              <w:top w:val="nil"/>
              <w:left w:val="nil"/>
              <w:bottom w:val="single" w:sz="12" w:space="0" w:color="auto"/>
              <w:right w:val="nil"/>
            </w:tcBorders>
            <w:vAlign w:val="center"/>
          </w:tcPr>
          <w:p w14:paraId="645A1763" w14:textId="77777777" w:rsidR="000516CB" w:rsidRPr="0018094B" w:rsidRDefault="000516CB" w:rsidP="000516CB">
            <w:pPr>
              <w:jc w:val="center"/>
              <w:rPr>
                <w:b/>
              </w:rPr>
            </w:pPr>
          </w:p>
          <w:p w14:paraId="1B8862B2" w14:textId="77777777" w:rsidR="00AD7F9E" w:rsidRPr="0018094B" w:rsidRDefault="00AD7F9E" w:rsidP="00917D64">
            <w:pPr>
              <w:rPr>
                <w:b/>
              </w:rPr>
            </w:pPr>
          </w:p>
        </w:tc>
        <w:tc>
          <w:tcPr>
            <w:tcW w:w="3003" w:type="dxa"/>
            <w:tcBorders>
              <w:top w:val="nil"/>
              <w:left w:val="nil"/>
              <w:bottom w:val="nil"/>
              <w:right w:val="nil"/>
            </w:tcBorders>
            <w:vAlign w:val="center"/>
          </w:tcPr>
          <w:p w14:paraId="5A3EFC16" w14:textId="77777777" w:rsidR="000516CB" w:rsidRPr="0018094B" w:rsidRDefault="000516CB" w:rsidP="000516CB">
            <w:pPr>
              <w:jc w:val="center"/>
              <w:rPr>
                <w:b/>
              </w:rPr>
            </w:pPr>
          </w:p>
        </w:tc>
        <w:tc>
          <w:tcPr>
            <w:tcW w:w="3004" w:type="dxa"/>
            <w:tcBorders>
              <w:top w:val="nil"/>
              <w:left w:val="nil"/>
              <w:bottom w:val="single" w:sz="12" w:space="0" w:color="auto"/>
              <w:right w:val="nil"/>
            </w:tcBorders>
            <w:vAlign w:val="center"/>
          </w:tcPr>
          <w:p w14:paraId="3D59C563" w14:textId="77777777" w:rsidR="00AD7F9E" w:rsidRPr="0018094B" w:rsidRDefault="00AD7F9E" w:rsidP="00917D64">
            <w:pPr>
              <w:rPr>
                <w:b/>
              </w:rPr>
            </w:pPr>
          </w:p>
        </w:tc>
      </w:tr>
      <w:tr w:rsidR="000516CB" w:rsidRPr="0018094B" w14:paraId="4C0919A6" w14:textId="77777777" w:rsidTr="00AD7F9E">
        <w:tc>
          <w:tcPr>
            <w:tcW w:w="3003" w:type="dxa"/>
            <w:tcBorders>
              <w:top w:val="single" w:sz="12" w:space="0" w:color="auto"/>
              <w:left w:val="nil"/>
              <w:bottom w:val="nil"/>
              <w:right w:val="nil"/>
            </w:tcBorders>
            <w:vAlign w:val="center"/>
          </w:tcPr>
          <w:p w14:paraId="35DB46F4" w14:textId="38DA4A85" w:rsidR="00917D64" w:rsidRPr="0018094B" w:rsidRDefault="000516CB" w:rsidP="00917D64">
            <w:pPr>
              <w:jc w:val="center"/>
              <w:rPr>
                <w:b/>
              </w:rPr>
            </w:pPr>
            <w:r w:rsidRPr="0018094B">
              <w:rPr>
                <w:b/>
              </w:rPr>
              <w:t>Edson Curria Filho</w:t>
            </w:r>
            <w:r w:rsidR="00917D64" w:rsidRPr="0018094B">
              <w:rPr>
                <w:b/>
              </w:rPr>
              <w:t xml:space="preserve"> </w:t>
            </w:r>
          </w:p>
          <w:p w14:paraId="7E406392" w14:textId="0467BDD6" w:rsidR="000516CB" w:rsidRPr="0018094B" w:rsidRDefault="00917D64" w:rsidP="00917D64">
            <w:pPr>
              <w:jc w:val="center"/>
              <w:rPr>
                <w:b/>
              </w:rPr>
            </w:pPr>
            <w:r w:rsidRPr="0018094B">
              <w:rPr>
                <w:b/>
              </w:rPr>
              <w:t>Instrutor</w:t>
            </w:r>
          </w:p>
        </w:tc>
        <w:tc>
          <w:tcPr>
            <w:tcW w:w="3003" w:type="dxa"/>
            <w:tcBorders>
              <w:top w:val="nil"/>
              <w:left w:val="nil"/>
              <w:bottom w:val="nil"/>
              <w:right w:val="nil"/>
            </w:tcBorders>
            <w:vAlign w:val="center"/>
          </w:tcPr>
          <w:p w14:paraId="0738E1B0" w14:textId="77777777" w:rsidR="000516CB" w:rsidRPr="0018094B" w:rsidRDefault="000516CB" w:rsidP="000516CB">
            <w:pPr>
              <w:jc w:val="center"/>
              <w:rPr>
                <w:b/>
              </w:rPr>
            </w:pPr>
          </w:p>
        </w:tc>
        <w:tc>
          <w:tcPr>
            <w:tcW w:w="3004" w:type="dxa"/>
            <w:tcBorders>
              <w:top w:val="single" w:sz="12" w:space="0" w:color="auto"/>
              <w:left w:val="nil"/>
              <w:bottom w:val="nil"/>
              <w:right w:val="nil"/>
            </w:tcBorders>
            <w:vAlign w:val="center"/>
          </w:tcPr>
          <w:p w14:paraId="296996C0" w14:textId="07058C9A" w:rsidR="00917D64" w:rsidRPr="0018094B" w:rsidRDefault="00917D64" w:rsidP="00917D64">
            <w:pPr>
              <w:jc w:val="center"/>
              <w:rPr>
                <w:b/>
              </w:rPr>
            </w:pPr>
            <w:r w:rsidRPr="0018094B">
              <w:rPr>
                <w:b/>
              </w:rPr>
              <w:t xml:space="preserve">Tiago Curria </w:t>
            </w:r>
          </w:p>
          <w:p w14:paraId="2C36C3FA" w14:textId="1C4B00BB" w:rsidR="000516CB" w:rsidRPr="0018094B" w:rsidRDefault="00917D64" w:rsidP="00917D64">
            <w:pPr>
              <w:jc w:val="center"/>
              <w:rPr>
                <w:b/>
              </w:rPr>
            </w:pPr>
            <w:r w:rsidRPr="0018094B">
              <w:rPr>
                <w:b/>
              </w:rPr>
              <w:t>Instrutor</w:t>
            </w:r>
          </w:p>
        </w:tc>
      </w:tr>
      <w:tr w:rsidR="000516CB" w:rsidRPr="0018094B" w14:paraId="7ACDA50E" w14:textId="77777777" w:rsidTr="00AD7F9E">
        <w:tc>
          <w:tcPr>
            <w:tcW w:w="3003" w:type="dxa"/>
            <w:tcBorders>
              <w:top w:val="nil"/>
              <w:left w:val="nil"/>
              <w:bottom w:val="single" w:sz="12" w:space="0" w:color="auto"/>
              <w:right w:val="nil"/>
            </w:tcBorders>
            <w:vAlign w:val="center"/>
          </w:tcPr>
          <w:p w14:paraId="09863482" w14:textId="77777777" w:rsidR="000516CB" w:rsidRPr="0018094B" w:rsidRDefault="000516CB" w:rsidP="000516CB">
            <w:pPr>
              <w:jc w:val="center"/>
              <w:rPr>
                <w:b/>
              </w:rPr>
            </w:pPr>
          </w:p>
          <w:p w14:paraId="7C7E5639" w14:textId="77777777" w:rsidR="00AD7F9E" w:rsidRPr="0018094B" w:rsidRDefault="00AD7F9E" w:rsidP="00917D64">
            <w:pPr>
              <w:rPr>
                <w:b/>
              </w:rPr>
            </w:pPr>
          </w:p>
        </w:tc>
        <w:tc>
          <w:tcPr>
            <w:tcW w:w="3003" w:type="dxa"/>
            <w:tcBorders>
              <w:top w:val="nil"/>
              <w:left w:val="nil"/>
              <w:bottom w:val="nil"/>
              <w:right w:val="nil"/>
            </w:tcBorders>
            <w:vAlign w:val="center"/>
          </w:tcPr>
          <w:p w14:paraId="15BEC5EA" w14:textId="77777777" w:rsidR="000516CB" w:rsidRPr="0018094B" w:rsidRDefault="000516CB" w:rsidP="000516CB">
            <w:pPr>
              <w:jc w:val="center"/>
              <w:rPr>
                <w:b/>
              </w:rPr>
            </w:pPr>
          </w:p>
        </w:tc>
        <w:tc>
          <w:tcPr>
            <w:tcW w:w="3004" w:type="dxa"/>
            <w:tcBorders>
              <w:top w:val="nil"/>
              <w:left w:val="nil"/>
              <w:bottom w:val="single" w:sz="12" w:space="0" w:color="auto"/>
              <w:right w:val="nil"/>
            </w:tcBorders>
            <w:vAlign w:val="center"/>
          </w:tcPr>
          <w:p w14:paraId="3D9C15A8" w14:textId="77777777" w:rsidR="000516CB" w:rsidRPr="0018094B" w:rsidRDefault="000516CB" w:rsidP="000516CB">
            <w:pPr>
              <w:jc w:val="center"/>
              <w:rPr>
                <w:b/>
              </w:rPr>
            </w:pPr>
          </w:p>
          <w:p w14:paraId="52BB6990" w14:textId="77777777" w:rsidR="00AD7F9E" w:rsidRPr="0018094B" w:rsidRDefault="00AD7F9E" w:rsidP="000516CB">
            <w:pPr>
              <w:jc w:val="center"/>
              <w:rPr>
                <w:b/>
              </w:rPr>
            </w:pPr>
          </w:p>
        </w:tc>
      </w:tr>
      <w:tr w:rsidR="000516CB" w:rsidRPr="0018094B" w14:paraId="0BBEFC23" w14:textId="77777777" w:rsidTr="00AD7F9E">
        <w:tc>
          <w:tcPr>
            <w:tcW w:w="3003" w:type="dxa"/>
            <w:tcBorders>
              <w:top w:val="single" w:sz="12" w:space="0" w:color="auto"/>
              <w:left w:val="nil"/>
              <w:bottom w:val="nil"/>
              <w:right w:val="nil"/>
            </w:tcBorders>
            <w:vAlign w:val="center"/>
          </w:tcPr>
          <w:p w14:paraId="288FAF68" w14:textId="77777777" w:rsidR="000516CB" w:rsidRPr="0018094B" w:rsidRDefault="000516CB" w:rsidP="000516CB">
            <w:pPr>
              <w:jc w:val="center"/>
              <w:rPr>
                <w:b/>
              </w:rPr>
            </w:pPr>
            <w:r w:rsidRPr="0018094B">
              <w:rPr>
                <w:b/>
              </w:rPr>
              <w:t>Margarete Arsenio</w:t>
            </w:r>
          </w:p>
          <w:p w14:paraId="572D9D9E" w14:textId="2B48E22E" w:rsidR="00917D64" w:rsidRPr="0018094B" w:rsidRDefault="00917D64" w:rsidP="000516CB">
            <w:pPr>
              <w:jc w:val="center"/>
              <w:rPr>
                <w:b/>
              </w:rPr>
            </w:pPr>
            <w:r w:rsidRPr="0018094B">
              <w:rPr>
                <w:b/>
              </w:rPr>
              <w:t>Instrutora</w:t>
            </w:r>
          </w:p>
        </w:tc>
        <w:tc>
          <w:tcPr>
            <w:tcW w:w="3003" w:type="dxa"/>
            <w:tcBorders>
              <w:top w:val="nil"/>
              <w:left w:val="nil"/>
              <w:bottom w:val="nil"/>
              <w:right w:val="nil"/>
            </w:tcBorders>
            <w:vAlign w:val="center"/>
          </w:tcPr>
          <w:p w14:paraId="0C049AF5" w14:textId="77777777" w:rsidR="000516CB" w:rsidRPr="0018094B" w:rsidRDefault="000516CB" w:rsidP="000516CB">
            <w:pPr>
              <w:jc w:val="center"/>
              <w:rPr>
                <w:b/>
              </w:rPr>
            </w:pPr>
          </w:p>
        </w:tc>
        <w:tc>
          <w:tcPr>
            <w:tcW w:w="3004" w:type="dxa"/>
            <w:tcBorders>
              <w:top w:val="single" w:sz="12" w:space="0" w:color="auto"/>
              <w:left w:val="nil"/>
              <w:bottom w:val="nil"/>
              <w:right w:val="nil"/>
            </w:tcBorders>
            <w:vAlign w:val="center"/>
          </w:tcPr>
          <w:p w14:paraId="2C5124BC" w14:textId="77777777" w:rsidR="000516CB" w:rsidRPr="0018094B" w:rsidRDefault="000516CB" w:rsidP="000516CB">
            <w:pPr>
              <w:jc w:val="center"/>
              <w:rPr>
                <w:b/>
              </w:rPr>
            </w:pPr>
            <w:r w:rsidRPr="0018094B">
              <w:rPr>
                <w:b/>
              </w:rPr>
              <w:t>Paulo Domingues</w:t>
            </w:r>
          </w:p>
          <w:p w14:paraId="27B95357" w14:textId="3FB8F9BF" w:rsidR="00917D64" w:rsidRPr="0018094B" w:rsidRDefault="00917D64" w:rsidP="000516CB">
            <w:pPr>
              <w:jc w:val="center"/>
              <w:rPr>
                <w:b/>
              </w:rPr>
            </w:pPr>
            <w:r w:rsidRPr="0018094B">
              <w:rPr>
                <w:b/>
              </w:rPr>
              <w:t>Regional</w:t>
            </w:r>
          </w:p>
        </w:tc>
      </w:tr>
    </w:tbl>
    <w:p w14:paraId="71B1DF6A" w14:textId="77777777" w:rsidR="004F0A98" w:rsidRPr="0018094B" w:rsidRDefault="004F0A98" w:rsidP="00F11802"/>
    <w:p w14:paraId="1861B37A" w14:textId="77777777" w:rsidR="00594F6A" w:rsidRPr="0018094B" w:rsidRDefault="00594F6A" w:rsidP="00F11802"/>
    <w:p w14:paraId="313FC097" w14:textId="77777777" w:rsidR="00282D58" w:rsidRPr="0018094B" w:rsidRDefault="00282D58" w:rsidP="00F11802"/>
    <w:p w14:paraId="772F18BF" w14:textId="77777777" w:rsidR="00594F6A" w:rsidRPr="0018094B" w:rsidRDefault="00594F6A" w:rsidP="00F11802"/>
    <w:p w14:paraId="21174B96" w14:textId="77777777" w:rsidR="00594F6A" w:rsidRPr="0018094B" w:rsidRDefault="00594F6A" w:rsidP="00F11802"/>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94F6A" w:rsidRPr="0018094B" w14:paraId="16641C84" w14:textId="77777777" w:rsidTr="00594F6A">
        <w:trPr>
          <w:jc w:val="center"/>
        </w:trPr>
        <w:tc>
          <w:tcPr>
            <w:tcW w:w="2972" w:type="dxa"/>
            <w:tcBorders>
              <w:top w:val="single" w:sz="12" w:space="0" w:color="auto"/>
            </w:tcBorders>
            <w:vAlign w:val="center"/>
          </w:tcPr>
          <w:p w14:paraId="0655E306" w14:textId="77777777" w:rsidR="00594F6A" w:rsidRPr="0018094B" w:rsidRDefault="00594F6A" w:rsidP="00594F6A">
            <w:pPr>
              <w:pStyle w:val="Footer"/>
              <w:jc w:val="center"/>
            </w:pPr>
            <w:r w:rsidRPr="0018094B">
              <w:t>Pastor Alexandre Martins</w:t>
            </w:r>
          </w:p>
          <w:p w14:paraId="661E7421" w14:textId="27F31D78" w:rsidR="00594F6A" w:rsidRPr="0018094B" w:rsidRDefault="00594F6A" w:rsidP="00594F6A">
            <w:pPr>
              <w:jc w:val="center"/>
            </w:pPr>
            <w:r w:rsidRPr="0018094B">
              <w:t>Dep. Ministério Jovem</w:t>
            </w:r>
          </w:p>
        </w:tc>
        <w:tc>
          <w:tcPr>
            <w:tcW w:w="236" w:type="dxa"/>
            <w:vAlign w:val="center"/>
          </w:tcPr>
          <w:p w14:paraId="5BD56EFE" w14:textId="77777777" w:rsidR="00594F6A" w:rsidRPr="0018094B" w:rsidRDefault="00594F6A" w:rsidP="00594F6A">
            <w:pPr>
              <w:jc w:val="center"/>
            </w:pPr>
          </w:p>
        </w:tc>
        <w:tc>
          <w:tcPr>
            <w:tcW w:w="2805" w:type="dxa"/>
            <w:tcBorders>
              <w:top w:val="single" w:sz="12" w:space="0" w:color="auto"/>
            </w:tcBorders>
            <w:vAlign w:val="center"/>
          </w:tcPr>
          <w:p w14:paraId="0C6B7D83" w14:textId="77777777" w:rsidR="00594F6A" w:rsidRPr="0018094B" w:rsidRDefault="00594F6A" w:rsidP="00594F6A">
            <w:pPr>
              <w:pStyle w:val="Footer"/>
              <w:jc w:val="center"/>
            </w:pPr>
            <w:r w:rsidRPr="0018094B">
              <w:t>Pastor Anderson Silva</w:t>
            </w:r>
          </w:p>
          <w:p w14:paraId="4F740E96" w14:textId="7965FA7F" w:rsidR="00594F6A" w:rsidRPr="0018094B" w:rsidRDefault="00594F6A" w:rsidP="00594F6A">
            <w:pPr>
              <w:jc w:val="center"/>
            </w:pPr>
            <w:r w:rsidRPr="0018094B">
              <w:t>Dep. Desbravadores</w:t>
            </w:r>
          </w:p>
        </w:tc>
        <w:tc>
          <w:tcPr>
            <w:tcW w:w="236" w:type="dxa"/>
            <w:vAlign w:val="center"/>
          </w:tcPr>
          <w:p w14:paraId="3260665C" w14:textId="77777777" w:rsidR="00594F6A" w:rsidRPr="0018094B" w:rsidRDefault="00594F6A" w:rsidP="00594F6A">
            <w:pPr>
              <w:jc w:val="center"/>
            </w:pPr>
          </w:p>
        </w:tc>
        <w:tc>
          <w:tcPr>
            <w:tcW w:w="2914" w:type="dxa"/>
            <w:tcBorders>
              <w:top w:val="single" w:sz="12" w:space="0" w:color="auto"/>
            </w:tcBorders>
            <w:vAlign w:val="center"/>
          </w:tcPr>
          <w:p w14:paraId="4C9B5044" w14:textId="77777777" w:rsidR="00594F6A" w:rsidRPr="0018094B" w:rsidRDefault="00594F6A" w:rsidP="00594F6A">
            <w:pPr>
              <w:pStyle w:val="Footer"/>
              <w:jc w:val="center"/>
            </w:pPr>
            <w:r w:rsidRPr="0018094B">
              <w:t>João Paulo Brito</w:t>
            </w:r>
          </w:p>
          <w:p w14:paraId="3743B768" w14:textId="1D0DD93B" w:rsidR="00594F6A" w:rsidRPr="0018094B" w:rsidRDefault="00594F6A" w:rsidP="00594F6A">
            <w:pPr>
              <w:jc w:val="center"/>
            </w:pPr>
            <w:r w:rsidRPr="0018094B">
              <w:t>Coordenador Regional</w:t>
            </w:r>
          </w:p>
        </w:tc>
      </w:tr>
    </w:tbl>
    <w:p w14:paraId="39273C44" w14:textId="77777777" w:rsidR="00282D58" w:rsidRPr="0018094B" w:rsidRDefault="00282D58" w:rsidP="00282D58">
      <w:pPr>
        <w:pStyle w:val="ListParagraph"/>
        <w:rPr>
          <w:color w:val="000000"/>
          <w:sz w:val="28"/>
        </w:rPr>
      </w:pPr>
    </w:p>
    <w:p w14:paraId="7DE94ED9" w14:textId="01F1924D" w:rsidR="004F0A98" w:rsidRPr="0018094B" w:rsidRDefault="004F0A98" w:rsidP="00282D58">
      <w:pPr>
        <w:pStyle w:val="ListParagraph"/>
        <w:numPr>
          <w:ilvl w:val="0"/>
          <w:numId w:val="7"/>
        </w:numPr>
        <w:jc w:val="center"/>
        <w:rPr>
          <w:color w:val="000000"/>
          <w:sz w:val="28"/>
        </w:rPr>
      </w:pPr>
      <w:r w:rsidRPr="0018094B">
        <w:rPr>
          <w:color w:val="000000"/>
          <w:sz w:val="28"/>
        </w:rPr>
        <w:t>Ser distrital eleito e no exercicio da função.</w:t>
      </w:r>
    </w:p>
    <w:p w14:paraId="7A82DFAD" w14:textId="77777777" w:rsidR="004F0A98" w:rsidRPr="0018094B" w:rsidRDefault="004F0A98" w:rsidP="00D80A9B">
      <w:pPr>
        <w:rPr>
          <w:sz w:val="28"/>
        </w:rPr>
      </w:pPr>
    </w:p>
    <w:p w14:paraId="250A411C" w14:textId="7F216509" w:rsidR="004F0A98" w:rsidRPr="0018094B" w:rsidRDefault="00AD7F9E" w:rsidP="004F0A98">
      <w:pPr>
        <w:pStyle w:val="NormalWeb"/>
        <w:shd w:val="clear" w:color="auto" w:fill="FFFFFF"/>
        <w:spacing w:before="0" w:beforeAutospacing="0" w:after="225" w:afterAutospacing="0"/>
        <w:jc w:val="both"/>
        <w:rPr>
          <w:color w:val="000000"/>
          <w:szCs w:val="21"/>
        </w:rPr>
      </w:pPr>
      <w:r w:rsidRPr="0018094B">
        <w:rPr>
          <w:color w:val="000000"/>
          <w:szCs w:val="21"/>
        </w:rPr>
        <w:t xml:space="preserve">No ano de 2015 a Líder Margarete Arsenio de Sousa foi convidada para assumir a 3ª região da Associação Paulista Sul, que abrange as áreas de Jardim Branca Flor, Jardim Barueri, </w:t>
      </w:r>
      <w:r w:rsidR="00171E6A" w:rsidRPr="0018094B">
        <w:rPr>
          <w:color w:val="000000"/>
          <w:szCs w:val="21"/>
        </w:rPr>
        <w:t>Embu-Guaçu, Cipó e Santa Júlia</w:t>
      </w:r>
      <w:r w:rsidRPr="0018094B">
        <w:rPr>
          <w:color w:val="000000"/>
          <w:szCs w:val="21"/>
        </w:rPr>
        <w:t>. Fui convidado para auxiliar e trabalhar juntamente com ela e outros dois distritais e desde então venho exercendo essa função.</w:t>
      </w:r>
    </w:p>
    <w:p w14:paraId="5B81DD06" w14:textId="319A31B9" w:rsidR="00AD7F9E" w:rsidRPr="0018094B" w:rsidRDefault="00AD7F9E" w:rsidP="004F0A98">
      <w:pPr>
        <w:pStyle w:val="NormalWeb"/>
        <w:shd w:val="clear" w:color="auto" w:fill="FFFFFF"/>
        <w:spacing w:before="0" w:beforeAutospacing="0" w:after="225" w:afterAutospacing="0"/>
        <w:jc w:val="both"/>
        <w:rPr>
          <w:color w:val="000000"/>
          <w:szCs w:val="21"/>
        </w:rPr>
      </w:pPr>
      <w:r w:rsidRPr="0018094B">
        <w:rPr>
          <w:color w:val="000000"/>
          <w:szCs w:val="21"/>
        </w:rPr>
        <w:t>Apesar de ter atuando em toda a região, os clubes que dedico mais tempo dando auxilio e suporte são os Clubes Falcão Azul (Jardim Branca Flor) e Guardiões do Valle.</w:t>
      </w:r>
    </w:p>
    <w:p w14:paraId="2F0AD070" w14:textId="022F6A60" w:rsidR="004F0A98" w:rsidRPr="0018094B" w:rsidRDefault="005205B4" w:rsidP="00D71748">
      <w:pPr>
        <w:jc w:val="center"/>
      </w:pPr>
      <w:r w:rsidRPr="0018094B">
        <w:rPr>
          <w:noProof/>
          <w:lang w:val="en-US"/>
        </w:rPr>
        <w:drawing>
          <wp:inline distT="0" distB="0" distL="0" distR="0" wp14:anchorId="59821F44" wp14:editId="57C26E3B">
            <wp:extent cx="4790440" cy="47904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s/Lider"/>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4790440" cy="4790440"/>
                    </a:xfrm>
                    <a:prstGeom prst="rect">
                      <a:avLst/>
                    </a:prstGeom>
                    <a:noFill/>
                    <a:ln>
                      <a:noFill/>
                    </a:ln>
                  </pic:spPr>
                </pic:pic>
              </a:graphicData>
            </a:graphic>
          </wp:inline>
        </w:drawing>
      </w:r>
    </w:p>
    <w:p w14:paraId="3D783190" w14:textId="5698D205" w:rsidR="00282D58" w:rsidRPr="0018094B" w:rsidRDefault="00282D58" w:rsidP="00D71748">
      <w:pPr>
        <w:jc w:val="center"/>
      </w:pPr>
      <w:r w:rsidRPr="0018094B">
        <w:t xml:space="preserve">(Clubes Locomotiva, Aguias do Horizonte e Falcão Azul) </w:t>
      </w:r>
    </w:p>
    <w:p w14:paraId="70109640" w14:textId="77777777" w:rsidR="00D71748" w:rsidRPr="0018094B" w:rsidRDefault="00D71748" w:rsidP="00D71748">
      <w:pPr>
        <w:jc w:val="center"/>
      </w:pPr>
    </w:p>
    <w:p w14:paraId="340E4E9C" w14:textId="77777777" w:rsidR="00282D58" w:rsidRPr="0018094B" w:rsidRDefault="00282D58" w:rsidP="00282D58"/>
    <w:p w14:paraId="590BA0FA" w14:textId="77777777" w:rsidR="00282D58" w:rsidRPr="0018094B" w:rsidRDefault="00282D58" w:rsidP="00282D58"/>
    <w:p w14:paraId="23EA8892" w14:textId="77777777" w:rsidR="00282D58" w:rsidRPr="0018094B" w:rsidRDefault="00282D58" w:rsidP="00D71748">
      <w:pPr>
        <w:jc w:val="center"/>
      </w:pPr>
    </w:p>
    <w:p w14:paraId="0DCD772E" w14:textId="77777777" w:rsidR="00594F6A" w:rsidRPr="0018094B" w:rsidRDefault="00594F6A" w:rsidP="00D71748">
      <w:pPr>
        <w:jc w:val="cente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94F6A" w:rsidRPr="0018094B" w14:paraId="4FC63C04" w14:textId="77777777" w:rsidTr="005A6D32">
        <w:trPr>
          <w:jc w:val="center"/>
        </w:trPr>
        <w:tc>
          <w:tcPr>
            <w:tcW w:w="2972" w:type="dxa"/>
            <w:tcBorders>
              <w:top w:val="single" w:sz="12" w:space="0" w:color="auto"/>
            </w:tcBorders>
            <w:vAlign w:val="center"/>
          </w:tcPr>
          <w:p w14:paraId="29FB2998" w14:textId="77777777" w:rsidR="00594F6A" w:rsidRPr="0018094B" w:rsidRDefault="00594F6A" w:rsidP="005A6D32">
            <w:pPr>
              <w:pStyle w:val="Footer"/>
              <w:jc w:val="center"/>
            </w:pPr>
            <w:r w:rsidRPr="0018094B">
              <w:t>Pastor Alexandre Martins</w:t>
            </w:r>
          </w:p>
          <w:p w14:paraId="23777520" w14:textId="77777777" w:rsidR="00594F6A" w:rsidRPr="0018094B" w:rsidRDefault="00594F6A" w:rsidP="005A6D32">
            <w:pPr>
              <w:jc w:val="center"/>
            </w:pPr>
            <w:r w:rsidRPr="0018094B">
              <w:t>Dep. Ministério Jovem</w:t>
            </w:r>
          </w:p>
        </w:tc>
        <w:tc>
          <w:tcPr>
            <w:tcW w:w="236" w:type="dxa"/>
            <w:vAlign w:val="center"/>
          </w:tcPr>
          <w:p w14:paraId="38D51C59" w14:textId="77777777" w:rsidR="00594F6A" w:rsidRPr="0018094B" w:rsidRDefault="00594F6A" w:rsidP="005A6D32">
            <w:pPr>
              <w:jc w:val="center"/>
            </w:pPr>
          </w:p>
        </w:tc>
        <w:tc>
          <w:tcPr>
            <w:tcW w:w="2805" w:type="dxa"/>
            <w:tcBorders>
              <w:top w:val="single" w:sz="12" w:space="0" w:color="auto"/>
            </w:tcBorders>
            <w:vAlign w:val="center"/>
          </w:tcPr>
          <w:p w14:paraId="62AD665C" w14:textId="77777777" w:rsidR="00594F6A" w:rsidRPr="0018094B" w:rsidRDefault="00594F6A" w:rsidP="005A6D32">
            <w:pPr>
              <w:pStyle w:val="Footer"/>
              <w:jc w:val="center"/>
            </w:pPr>
            <w:r w:rsidRPr="0018094B">
              <w:t>Pastor Anderson Silva</w:t>
            </w:r>
          </w:p>
          <w:p w14:paraId="313CC412" w14:textId="77777777" w:rsidR="00594F6A" w:rsidRPr="0018094B" w:rsidRDefault="00594F6A" w:rsidP="005A6D32">
            <w:pPr>
              <w:jc w:val="center"/>
            </w:pPr>
            <w:r w:rsidRPr="0018094B">
              <w:t>Dep. Desbravadores</w:t>
            </w:r>
          </w:p>
        </w:tc>
        <w:tc>
          <w:tcPr>
            <w:tcW w:w="236" w:type="dxa"/>
            <w:vAlign w:val="center"/>
          </w:tcPr>
          <w:p w14:paraId="033AA88E" w14:textId="77777777" w:rsidR="00594F6A" w:rsidRPr="0018094B" w:rsidRDefault="00594F6A" w:rsidP="005A6D32">
            <w:pPr>
              <w:jc w:val="center"/>
            </w:pPr>
          </w:p>
        </w:tc>
        <w:tc>
          <w:tcPr>
            <w:tcW w:w="2914" w:type="dxa"/>
            <w:tcBorders>
              <w:top w:val="single" w:sz="12" w:space="0" w:color="auto"/>
            </w:tcBorders>
            <w:vAlign w:val="center"/>
          </w:tcPr>
          <w:p w14:paraId="7C610408" w14:textId="77777777" w:rsidR="00594F6A" w:rsidRPr="0018094B" w:rsidRDefault="00594F6A" w:rsidP="005A6D32">
            <w:pPr>
              <w:pStyle w:val="Footer"/>
              <w:jc w:val="center"/>
            </w:pPr>
            <w:r w:rsidRPr="0018094B">
              <w:t>João Paulo Brito</w:t>
            </w:r>
          </w:p>
          <w:p w14:paraId="30E4ACCF" w14:textId="77777777" w:rsidR="00594F6A" w:rsidRPr="0018094B" w:rsidRDefault="00594F6A" w:rsidP="005A6D32">
            <w:pPr>
              <w:jc w:val="center"/>
            </w:pPr>
            <w:r w:rsidRPr="0018094B">
              <w:t>Coordenador Regional</w:t>
            </w:r>
          </w:p>
        </w:tc>
      </w:tr>
    </w:tbl>
    <w:p w14:paraId="19E1EDA2" w14:textId="77777777" w:rsidR="00282D58" w:rsidRPr="0018094B" w:rsidRDefault="00282D58" w:rsidP="00282D58">
      <w:pPr>
        <w:rPr>
          <w:sz w:val="28"/>
        </w:rPr>
      </w:pPr>
    </w:p>
    <w:p w14:paraId="4CEB31A0" w14:textId="77777777" w:rsidR="004F0A98" w:rsidRPr="0018094B" w:rsidRDefault="004F0A98" w:rsidP="004F0A98">
      <w:pPr>
        <w:jc w:val="center"/>
        <w:rPr>
          <w:sz w:val="28"/>
        </w:rPr>
      </w:pPr>
      <w:r w:rsidRPr="0018094B">
        <w:rPr>
          <w:sz w:val="28"/>
        </w:rPr>
        <w:t>3. Ter, no minimo, 18 anos de idade.</w:t>
      </w:r>
    </w:p>
    <w:p w14:paraId="75DBB844" w14:textId="77777777" w:rsidR="004F0A98" w:rsidRPr="0018094B" w:rsidRDefault="004F0A98" w:rsidP="004F0A98">
      <w:pPr>
        <w:ind w:left="1800"/>
        <w:rPr>
          <w:sz w:val="32"/>
        </w:rPr>
      </w:pPr>
    </w:p>
    <w:p w14:paraId="7A85A75A" w14:textId="44EB42DE" w:rsidR="004F0A98" w:rsidRPr="0018094B" w:rsidRDefault="00D71748" w:rsidP="004F0A98">
      <w:pPr>
        <w:pStyle w:val="NormalWeb"/>
        <w:shd w:val="clear" w:color="auto" w:fill="FFFFFF"/>
        <w:spacing w:before="0" w:beforeAutospacing="0" w:after="225" w:afterAutospacing="0"/>
        <w:jc w:val="both"/>
        <w:rPr>
          <w:color w:val="000000"/>
          <w:szCs w:val="21"/>
        </w:rPr>
      </w:pPr>
      <w:r w:rsidRPr="0018094B">
        <w:rPr>
          <w:color w:val="000000"/>
          <w:szCs w:val="21"/>
        </w:rPr>
        <w:t>Eu Willian Arsenio de Sousa, portador do RG 37.501.882-7, nascido no dia 13/02/1992 em São Paulo/SP tenho, na data em que estou realizando os relatórios 25 anos.</w:t>
      </w:r>
    </w:p>
    <w:p w14:paraId="6225E220" w14:textId="77777777" w:rsidR="008340B5" w:rsidRPr="0018094B" w:rsidRDefault="008340B5" w:rsidP="004F0A98">
      <w:pPr>
        <w:pStyle w:val="NormalWeb"/>
        <w:shd w:val="clear" w:color="auto" w:fill="FFFFFF"/>
        <w:spacing w:before="0" w:beforeAutospacing="0" w:after="225" w:afterAutospacing="0"/>
        <w:jc w:val="both"/>
        <w:rPr>
          <w:color w:val="000000"/>
          <w:sz w:val="21"/>
          <w:szCs w:val="21"/>
        </w:rPr>
      </w:pPr>
    </w:p>
    <w:p w14:paraId="6260C575" w14:textId="77777777" w:rsidR="008340B5" w:rsidRPr="0018094B" w:rsidRDefault="008340B5" w:rsidP="004F0A98">
      <w:pPr>
        <w:pStyle w:val="NormalWeb"/>
        <w:shd w:val="clear" w:color="auto" w:fill="FFFFFF"/>
        <w:spacing w:before="0" w:beforeAutospacing="0" w:after="225" w:afterAutospacing="0"/>
        <w:jc w:val="both"/>
        <w:rPr>
          <w:color w:val="000000"/>
          <w:sz w:val="21"/>
          <w:szCs w:val="21"/>
        </w:rPr>
      </w:pPr>
    </w:p>
    <w:p w14:paraId="3583FF8F" w14:textId="77777777" w:rsidR="008340B5" w:rsidRPr="0018094B" w:rsidRDefault="008340B5" w:rsidP="004F0A98">
      <w:pPr>
        <w:pStyle w:val="NormalWeb"/>
        <w:shd w:val="clear" w:color="auto" w:fill="FFFFFF"/>
        <w:spacing w:before="0" w:beforeAutospacing="0" w:after="225" w:afterAutospacing="0"/>
        <w:jc w:val="both"/>
        <w:rPr>
          <w:color w:val="000000"/>
          <w:sz w:val="21"/>
          <w:szCs w:val="21"/>
        </w:rPr>
      </w:pPr>
    </w:p>
    <w:p w14:paraId="747226FF" w14:textId="77777777" w:rsidR="004F0A98" w:rsidRPr="0018094B" w:rsidRDefault="004F0A98" w:rsidP="004F0A98"/>
    <w:p w14:paraId="5A4EF5DA" w14:textId="429E99F5" w:rsidR="004F0A98" w:rsidRPr="0018094B" w:rsidRDefault="008340B5" w:rsidP="004F0A98">
      <w:r w:rsidRPr="0018094B">
        <w:rPr>
          <w:noProof/>
          <w:lang w:val="en-US"/>
        </w:rPr>
        <w:drawing>
          <wp:inline distT="0" distB="0" distL="0" distR="0" wp14:anchorId="59853294" wp14:editId="103BD34D">
            <wp:extent cx="2004237" cy="6041707"/>
            <wp:effectExtent l="0" t="1206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5400000">
                      <a:off x="0" y="0"/>
                      <a:ext cx="2008960" cy="6055946"/>
                    </a:xfrm>
                    <a:prstGeom prst="rect">
                      <a:avLst/>
                    </a:prstGeom>
                  </pic:spPr>
                </pic:pic>
              </a:graphicData>
            </a:graphic>
          </wp:inline>
        </w:drawing>
      </w:r>
    </w:p>
    <w:p w14:paraId="17EDA9EB" w14:textId="77777777" w:rsidR="00D12B69" w:rsidRPr="0018094B" w:rsidRDefault="00D12B69" w:rsidP="004F0A98"/>
    <w:p w14:paraId="139C5F6F" w14:textId="77777777" w:rsidR="00D12B69" w:rsidRPr="0018094B" w:rsidRDefault="00D12B69" w:rsidP="004F0A98"/>
    <w:p w14:paraId="7105EE9A" w14:textId="77777777" w:rsidR="00D12B69" w:rsidRPr="0018094B" w:rsidRDefault="00D12B69" w:rsidP="004F0A98"/>
    <w:p w14:paraId="0B9F7C84" w14:textId="77777777" w:rsidR="00D12B69" w:rsidRPr="0018094B" w:rsidRDefault="00D12B69" w:rsidP="004F0A98"/>
    <w:p w14:paraId="00787D18" w14:textId="77777777" w:rsidR="00D12B69" w:rsidRPr="0018094B" w:rsidRDefault="00D12B69" w:rsidP="004F0A98"/>
    <w:p w14:paraId="2963AA7B" w14:textId="77777777" w:rsidR="00D12B69" w:rsidRPr="0018094B" w:rsidRDefault="00D12B69" w:rsidP="004F0A98"/>
    <w:p w14:paraId="6F900354" w14:textId="77777777" w:rsidR="00D12B69" w:rsidRPr="0018094B" w:rsidRDefault="00D12B69" w:rsidP="004F0A98"/>
    <w:p w14:paraId="64FD44C4" w14:textId="77777777" w:rsidR="00D12B69" w:rsidRPr="0018094B" w:rsidRDefault="00D12B69" w:rsidP="004F0A98"/>
    <w:p w14:paraId="6343FAE8" w14:textId="77777777" w:rsidR="00D12B69" w:rsidRPr="0018094B" w:rsidRDefault="00D12B69" w:rsidP="004F0A98"/>
    <w:p w14:paraId="41FD6FBF" w14:textId="77777777" w:rsidR="00D12B69" w:rsidRPr="0018094B" w:rsidRDefault="00D12B69" w:rsidP="004F0A98"/>
    <w:p w14:paraId="32B4C795" w14:textId="77777777" w:rsidR="00D12B69" w:rsidRPr="0018094B" w:rsidRDefault="00D12B69" w:rsidP="004F0A98"/>
    <w:p w14:paraId="5C5966C2" w14:textId="77777777" w:rsidR="00D12B69" w:rsidRPr="0018094B" w:rsidRDefault="00D12B69" w:rsidP="004F0A98"/>
    <w:p w14:paraId="6CC81330" w14:textId="77777777" w:rsidR="00D12B69" w:rsidRPr="0018094B" w:rsidRDefault="00D12B69" w:rsidP="004F0A98"/>
    <w:p w14:paraId="52951C29" w14:textId="77777777" w:rsidR="00D12B69" w:rsidRPr="0018094B" w:rsidRDefault="00D12B69" w:rsidP="004F0A98"/>
    <w:p w14:paraId="3D663752" w14:textId="77777777" w:rsidR="00D12B69" w:rsidRPr="0018094B" w:rsidRDefault="00D12B69" w:rsidP="004F0A98"/>
    <w:p w14:paraId="15652A3F" w14:textId="77777777" w:rsidR="00D12B69" w:rsidRPr="0018094B" w:rsidRDefault="00D12B69" w:rsidP="004F0A98"/>
    <w:p w14:paraId="6512641D" w14:textId="77777777" w:rsidR="00D12B69" w:rsidRPr="0018094B" w:rsidRDefault="00D12B69" w:rsidP="004F0A98"/>
    <w:p w14:paraId="0D979357" w14:textId="77777777" w:rsidR="00D12B69" w:rsidRPr="0018094B" w:rsidRDefault="00D12B69" w:rsidP="004F0A98"/>
    <w:p w14:paraId="0AFC2C2D" w14:textId="77777777" w:rsidR="00D12B69" w:rsidRPr="0018094B" w:rsidRDefault="00D12B69" w:rsidP="004F0A98"/>
    <w:p w14:paraId="07377D56" w14:textId="77777777" w:rsidR="00D12B69" w:rsidRPr="0018094B" w:rsidRDefault="00D12B69" w:rsidP="004F0A98"/>
    <w:p w14:paraId="26CB2DE9" w14:textId="77777777" w:rsidR="00D12B69" w:rsidRPr="0018094B" w:rsidRDefault="00D12B69" w:rsidP="004F0A98"/>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94F6A" w:rsidRPr="0018094B" w14:paraId="28224805" w14:textId="77777777" w:rsidTr="005A6D32">
        <w:trPr>
          <w:jc w:val="center"/>
        </w:trPr>
        <w:tc>
          <w:tcPr>
            <w:tcW w:w="2972" w:type="dxa"/>
            <w:tcBorders>
              <w:top w:val="single" w:sz="12" w:space="0" w:color="auto"/>
            </w:tcBorders>
            <w:vAlign w:val="center"/>
          </w:tcPr>
          <w:p w14:paraId="02F955DA" w14:textId="77777777" w:rsidR="00594F6A" w:rsidRPr="0018094B" w:rsidRDefault="00594F6A" w:rsidP="005A6D32">
            <w:pPr>
              <w:pStyle w:val="Footer"/>
              <w:jc w:val="center"/>
            </w:pPr>
            <w:r w:rsidRPr="0018094B">
              <w:t>Pastor Alexandre Martins</w:t>
            </w:r>
          </w:p>
          <w:p w14:paraId="325F2AFE" w14:textId="77777777" w:rsidR="00594F6A" w:rsidRPr="0018094B" w:rsidRDefault="00594F6A" w:rsidP="005A6D32">
            <w:pPr>
              <w:jc w:val="center"/>
            </w:pPr>
            <w:r w:rsidRPr="0018094B">
              <w:t>Dep. Ministério Jovem</w:t>
            </w:r>
          </w:p>
        </w:tc>
        <w:tc>
          <w:tcPr>
            <w:tcW w:w="236" w:type="dxa"/>
            <w:vAlign w:val="center"/>
          </w:tcPr>
          <w:p w14:paraId="08011EDB" w14:textId="77777777" w:rsidR="00594F6A" w:rsidRPr="0018094B" w:rsidRDefault="00594F6A" w:rsidP="005A6D32">
            <w:pPr>
              <w:jc w:val="center"/>
            </w:pPr>
          </w:p>
        </w:tc>
        <w:tc>
          <w:tcPr>
            <w:tcW w:w="2805" w:type="dxa"/>
            <w:tcBorders>
              <w:top w:val="single" w:sz="12" w:space="0" w:color="auto"/>
            </w:tcBorders>
            <w:vAlign w:val="center"/>
          </w:tcPr>
          <w:p w14:paraId="2E09741A" w14:textId="77777777" w:rsidR="00594F6A" w:rsidRPr="0018094B" w:rsidRDefault="00594F6A" w:rsidP="005A6D32">
            <w:pPr>
              <w:pStyle w:val="Footer"/>
              <w:jc w:val="center"/>
            </w:pPr>
            <w:r w:rsidRPr="0018094B">
              <w:t>Pastor Anderson Silva</w:t>
            </w:r>
          </w:p>
          <w:p w14:paraId="3BB7DA4B" w14:textId="77777777" w:rsidR="00594F6A" w:rsidRPr="0018094B" w:rsidRDefault="00594F6A" w:rsidP="005A6D32">
            <w:pPr>
              <w:jc w:val="center"/>
            </w:pPr>
            <w:r w:rsidRPr="0018094B">
              <w:t>Dep. Desbravadores</w:t>
            </w:r>
          </w:p>
        </w:tc>
        <w:tc>
          <w:tcPr>
            <w:tcW w:w="236" w:type="dxa"/>
            <w:vAlign w:val="center"/>
          </w:tcPr>
          <w:p w14:paraId="173E48B7" w14:textId="77777777" w:rsidR="00594F6A" w:rsidRPr="0018094B" w:rsidRDefault="00594F6A" w:rsidP="005A6D32">
            <w:pPr>
              <w:jc w:val="center"/>
            </w:pPr>
          </w:p>
        </w:tc>
        <w:tc>
          <w:tcPr>
            <w:tcW w:w="2914" w:type="dxa"/>
            <w:tcBorders>
              <w:top w:val="single" w:sz="12" w:space="0" w:color="auto"/>
            </w:tcBorders>
            <w:vAlign w:val="center"/>
          </w:tcPr>
          <w:p w14:paraId="4B78434F" w14:textId="77777777" w:rsidR="00594F6A" w:rsidRPr="0018094B" w:rsidRDefault="00594F6A" w:rsidP="005A6D32">
            <w:pPr>
              <w:pStyle w:val="Footer"/>
              <w:jc w:val="center"/>
            </w:pPr>
            <w:r w:rsidRPr="0018094B">
              <w:t>João Paulo Brito</w:t>
            </w:r>
          </w:p>
          <w:p w14:paraId="5FBB1BB1" w14:textId="77777777" w:rsidR="00594F6A" w:rsidRPr="0018094B" w:rsidRDefault="00594F6A" w:rsidP="005A6D32">
            <w:pPr>
              <w:jc w:val="center"/>
            </w:pPr>
            <w:r w:rsidRPr="0018094B">
              <w:t>Coordenador Regional</w:t>
            </w:r>
          </w:p>
        </w:tc>
      </w:tr>
    </w:tbl>
    <w:p w14:paraId="2484DF24" w14:textId="77777777" w:rsidR="00D80A9B" w:rsidRPr="0018094B" w:rsidRDefault="00D80A9B" w:rsidP="00282D58">
      <w:pPr>
        <w:jc w:val="center"/>
        <w:rPr>
          <w:b/>
          <w:sz w:val="40"/>
          <w:szCs w:val="40"/>
        </w:rPr>
      </w:pPr>
    </w:p>
    <w:p w14:paraId="0EF75043" w14:textId="217CBAF6" w:rsidR="00D12B69" w:rsidRPr="0018094B" w:rsidRDefault="00D12B69" w:rsidP="00282D58">
      <w:pPr>
        <w:jc w:val="center"/>
        <w:rPr>
          <w:b/>
          <w:sz w:val="40"/>
          <w:szCs w:val="40"/>
        </w:rPr>
      </w:pPr>
      <w:r w:rsidRPr="0018094B">
        <w:rPr>
          <w:b/>
          <w:sz w:val="40"/>
          <w:szCs w:val="40"/>
        </w:rPr>
        <w:t>Fundamento do aconselhamento dos desbravadores</w:t>
      </w:r>
    </w:p>
    <w:p w14:paraId="40CEDD7A" w14:textId="77777777" w:rsidR="00D12B69" w:rsidRPr="0018094B" w:rsidRDefault="00D12B69" w:rsidP="00D12B69">
      <w:pPr>
        <w:jc w:val="center"/>
        <w:rPr>
          <w:sz w:val="28"/>
        </w:rPr>
      </w:pPr>
    </w:p>
    <w:p w14:paraId="5B136191" w14:textId="77777777" w:rsidR="00D12B69" w:rsidRPr="0018094B" w:rsidRDefault="00D12B69" w:rsidP="00D12B69">
      <w:pPr>
        <w:pStyle w:val="ListParagraph"/>
        <w:numPr>
          <w:ilvl w:val="0"/>
          <w:numId w:val="20"/>
        </w:numPr>
        <w:jc w:val="center"/>
        <w:rPr>
          <w:sz w:val="28"/>
        </w:rPr>
      </w:pPr>
      <w:r w:rsidRPr="0018094B">
        <w:rPr>
          <w:sz w:val="28"/>
        </w:rPr>
        <w:t>Completar o seminário de 2 horas realizado pelo Ministério dos Desbravadores e Aventureiros da Associação ou Missão.</w:t>
      </w:r>
    </w:p>
    <w:p w14:paraId="491D2CBC" w14:textId="77777777" w:rsidR="00D12B69" w:rsidRPr="0018094B" w:rsidRDefault="00D12B69" w:rsidP="00D12B69">
      <w:pPr>
        <w:pStyle w:val="ListParagraph"/>
        <w:rPr>
          <w:sz w:val="28"/>
        </w:rPr>
      </w:pPr>
    </w:p>
    <w:p w14:paraId="61524382" w14:textId="415BABD3" w:rsidR="007E5E2B" w:rsidRPr="0018094B" w:rsidRDefault="00581874" w:rsidP="007E5E2B">
      <w:pPr>
        <w:pStyle w:val="NormalWeb"/>
        <w:shd w:val="clear" w:color="auto" w:fill="FFFFFF"/>
        <w:spacing w:before="0" w:beforeAutospacing="0" w:after="225" w:afterAutospacing="0"/>
        <w:jc w:val="both"/>
        <w:rPr>
          <w:color w:val="000000"/>
        </w:rPr>
      </w:pPr>
      <w:r w:rsidRPr="0018094B">
        <w:rPr>
          <w:color w:val="000000"/>
        </w:rPr>
        <w:t>Em outubro de 2015</w:t>
      </w:r>
      <w:r w:rsidR="005F254B" w:rsidRPr="0018094B">
        <w:rPr>
          <w:color w:val="000000"/>
        </w:rPr>
        <w:t xml:space="preserve"> no Sitio imaré foi realizado o curso de liderança da Associação Paulista Sul, onde tivemos diversas aulas com</w:t>
      </w:r>
      <w:r w:rsidR="00FF1131" w:rsidRPr="0018094B">
        <w:rPr>
          <w:color w:val="000000"/>
        </w:rPr>
        <w:t>o Civismo, Segurança na Agua e Resgate Basico. E como uma ótima surpresa para o curso, tivemos a presença do Pastor Flávio que trouxe uma infinidade de materiais c</w:t>
      </w:r>
      <w:r w:rsidR="003B1764" w:rsidRPr="0018094B">
        <w:rPr>
          <w:color w:val="000000"/>
        </w:rPr>
        <w:t>onstruido por ele proprio e também passou conhecimentos diversos, sendo o mais interessante quando ele comentou sobre algumas plantas silvestres que podem ser utilizadas como alimento.</w:t>
      </w:r>
    </w:p>
    <w:p w14:paraId="496B81CB" w14:textId="2A940CC3" w:rsidR="00B81207" w:rsidRPr="0018094B" w:rsidRDefault="00FF1131" w:rsidP="007E5E2B">
      <w:pPr>
        <w:pStyle w:val="NormalWeb"/>
        <w:shd w:val="clear" w:color="auto" w:fill="FFFFFF"/>
        <w:spacing w:before="0" w:beforeAutospacing="0" w:after="225" w:afterAutospacing="0"/>
        <w:jc w:val="both"/>
        <w:rPr>
          <w:color w:val="000000"/>
        </w:rPr>
      </w:pPr>
      <w:r w:rsidRPr="0018094B">
        <w:rPr>
          <w:color w:val="000000"/>
        </w:rPr>
        <w:t xml:space="preserve">Uma outra aula que foi interessante foi a aula sobre “Programações” com o Barzilai. Apesar de ser algo extremamente simples o assunto central da aula foi: “A apresentação pode ser simples, mas deve ser bem-feita e </w:t>
      </w:r>
      <w:r w:rsidR="003B1764" w:rsidRPr="0018094B">
        <w:rPr>
          <w:color w:val="000000"/>
        </w:rPr>
        <w:t>realizada da forma correta.”</w:t>
      </w:r>
    </w:p>
    <w:p w14:paraId="652F7229" w14:textId="7B07EDAB" w:rsidR="003B1764" w:rsidRPr="0018094B" w:rsidRDefault="003B1764" w:rsidP="007E5E2B">
      <w:pPr>
        <w:pStyle w:val="NormalWeb"/>
        <w:shd w:val="clear" w:color="auto" w:fill="FFFFFF"/>
        <w:spacing w:before="0" w:beforeAutospacing="0" w:after="225" w:afterAutospacing="0"/>
        <w:jc w:val="both"/>
        <w:rPr>
          <w:color w:val="000000"/>
        </w:rPr>
      </w:pPr>
      <w:r w:rsidRPr="0018094B">
        <w:rPr>
          <w:color w:val="000000"/>
        </w:rPr>
        <w:t>Eu tive a oportunidade de ministrar a aula de segurança na água. Após muitos anos aprendendo sobre o assunto com os bombeiros Guilherme Manoel e José Manoel, que também ministraram aulas de salvamento nesse curso, pude por em prática o conteúdo que me foi ensinado durante a minha vida.</w:t>
      </w:r>
    </w:p>
    <w:p w14:paraId="3C5F1BFE"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7C1B18C" w14:textId="60AFEB24" w:rsidR="00B81207" w:rsidRPr="0018094B" w:rsidRDefault="003B1764" w:rsidP="003B1764">
      <w:pPr>
        <w:pStyle w:val="NormalWeb"/>
        <w:shd w:val="clear" w:color="auto" w:fill="FFFFFF"/>
        <w:spacing w:before="0" w:beforeAutospacing="0" w:after="225" w:afterAutospacing="0"/>
        <w:jc w:val="center"/>
        <w:rPr>
          <w:color w:val="000000"/>
          <w:sz w:val="21"/>
          <w:szCs w:val="21"/>
        </w:rPr>
      </w:pPr>
      <w:r w:rsidRPr="0018094B">
        <w:rPr>
          <w:noProof/>
          <w:color w:val="000000"/>
          <w:sz w:val="21"/>
          <w:szCs w:val="21"/>
          <w:lang w:val="en-US"/>
        </w:rPr>
        <w:drawing>
          <wp:inline distT="0" distB="0" distL="0" distR="0" wp14:anchorId="77A0D317" wp14:editId="267E4587">
            <wp:extent cx="4470834" cy="2187616"/>
            <wp:effectExtent l="0" t="0" r="0" b="0"/>
            <wp:docPr id="13" name="Picture 13" descr="../../../Applications/Lider/Coll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s/Lider/Collage/"/>
                    <pic:cNvPicPr>
                      <a:picLocks noChangeAspect="1" noChangeArrowheads="1"/>
                    </pic:cNvPicPr>
                  </pic:nvPicPr>
                  <pic:blipFill rotWithShape="1">
                    <a:blip r:embed="rId9">
                      <a:extLst>
                        <a:ext uri="{28A0092B-C50C-407E-A947-70E740481C1C}">
                          <a14:useLocalDpi xmlns:a14="http://schemas.microsoft.com/office/drawing/2010/main" val="0"/>
                        </a:ext>
                      </a:extLst>
                    </a:blip>
                    <a:srcRect l="2630" t="4401" r="3986" b="51917"/>
                    <a:stretch/>
                  </pic:blipFill>
                  <pic:spPr bwMode="auto">
                    <a:xfrm>
                      <a:off x="0" y="0"/>
                      <a:ext cx="4508230" cy="2205914"/>
                    </a:xfrm>
                    <a:prstGeom prst="rect">
                      <a:avLst/>
                    </a:prstGeom>
                    <a:noFill/>
                    <a:ln>
                      <a:noFill/>
                    </a:ln>
                    <a:extLst>
                      <a:ext uri="{53640926-AAD7-44D8-BBD7-CCE9431645EC}">
                        <a14:shadowObscured xmlns:a14="http://schemas.microsoft.com/office/drawing/2010/main"/>
                      </a:ext>
                    </a:extLst>
                  </pic:spPr>
                </pic:pic>
              </a:graphicData>
            </a:graphic>
          </wp:inline>
        </w:drawing>
      </w:r>
    </w:p>
    <w:p w14:paraId="3194CB3F" w14:textId="77777777" w:rsidR="003B1764" w:rsidRPr="0018094B" w:rsidRDefault="003B1764" w:rsidP="003B1764">
      <w:pPr>
        <w:pStyle w:val="NormalWeb"/>
        <w:shd w:val="clear" w:color="auto" w:fill="FFFFFF"/>
        <w:spacing w:before="0" w:beforeAutospacing="0" w:after="225" w:afterAutospacing="0"/>
        <w:jc w:val="center"/>
        <w:rPr>
          <w:color w:val="000000"/>
          <w:sz w:val="21"/>
          <w:szCs w:val="21"/>
        </w:rPr>
      </w:pPr>
      <w:r w:rsidRPr="0018094B">
        <w:rPr>
          <w:color w:val="000000"/>
          <w:sz w:val="21"/>
          <w:szCs w:val="21"/>
        </w:rPr>
        <w:t xml:space="preserve">(Reunião realizada para definir assuntos e tarefas de cada um no curso de liderança. </w:t>
      </w:r>
    </w:p>
    <w:p w14:paraId="4CC50C45" w14:textId="454FFBF3" w:rsidR="00B81207" w:rsidRPr="0018094B" w:rsidRDefault="003B1764" w:rsidP="003B1764">
      <w:pPr>
        <w:pStyle w:val="NormalWeb"/>
        <w:shd w:val="clear" w:color="auto" w:fill="FFFFFF"/>
        <w:spacing w:before="0" w:beforeAutospacing="0" w:after="225" w:afterAutospacing="0"/>
        <w:jc w:val="center"/>
        <w:rPr>
          <w:color w:val="000000"/>
          <w:sz w:val="21"/>
          <w:szCs w:val="21"/>
        </w:rPr>
      </w:pPr>
      <w:r w:rsidRPr="0018094B">
        <w:rPr>
          <w:color w:val="000000"/>
          <w:sz w:val="21"/>
          <w:szCs w:val="21"/>
        </w:rPr>
        <w:t>Sendo estes representantes da APS, 3</w:t>
      </w:r>
      <w:r w:rsidR="00172446" w:rsidRPr="0018094B">
        <w:rPr>
          <w:color w:val="000000"/>
          <w:sz w:val="21"/>
          <w:szCs w:val="21"/>
          <w:lang w:val="en-US"/>
        </w:rPr>
        <w:t xml:space="preserve"> </w:t>
      </w:r>
      <w:r w:rsidR="00172446" w:rsidRPr="0018094B">
        <w:rPr>
          <w:color w:val="000000"/>
          <w:sz w:val="21"/>
          <w:szCs w:val="21"/>
          <w:lang w:val="en-US"/>
        </w:rPr>
        <w:t>ª</w:t>
      </w:r>
      <w:r w:rsidRPr="0018094B">
        <w:rPr>
          <w:color w:val="000000"/>
          <w:sz w:val="21"/>
          <w:szCs w:val="21"/>
        </w:rPr>
        <w:t>,</w:t>
      </w:r>
      <w:r w:rsidR="00172446" w:rsidRPr="0018094B">
        <w:rPr>
          <w:color w:val="000000"/>
          <w:sz w:val="21"/>
          <w:szCs w:val="21"/>
        </w:rPr>
        <w:t xml:space="preserve"> </w:t>
      </w:r>
      <w:r w:rsidRPr="0018094B">
        <w:rPr>
          <w:color w:val="000000"/>
          <w:sz w:val="21"/>
          <w:szCs w:val="21"/>
        </w:rPr>
        <w:t>4</w:t>
      </w:r>
      <w:r w:rsidR="00172446" w:rsidRPr="0018094B">
        <w:rPr>
          <w:color w:val="000000"/>
          <w:sz w:val="21"/>
          <w:szCs w:val="21"/>
          <w:lang w:val="en-US"/>
        </w:rPr>
        <w:t xml:space="preserve"> </w:t>
      </w:r>
      <w:r w:rsidR="00172446" w:rsidRPr="0018094B">
        <w:rPr>
          <w:color w:val="000000"/>
          <w:sz w:val="21"/>
          <w:szCs w:val="21"/>
          <w:lang w:val="en-US"/>
        </w:rPr>
        <w:t>ª</w:t>
      </w:r>
      <w:r w:rsidRPr="0018094B">
        <w:rPr>
          <w:color w:val="000000"/>
          <w:sz w:val="21"/>
          <w:szCs w:val="21"/>
        </w:rPr>
        <w:t xml:space="preserve"> e 7</w:t>
      </w:r>
      <w:r w:rsidRPr="0018094B">
        <w:rPr>
          <w:color w:val="000000"/>
          <w:sz w:val="21"/>
          <w:szCs w:val="21"/>
          <w:lang w:val="en-US"/>
        </w:rPr>
        <w:t>ª</w:t>
      </w:r>
      <w:r w:rsidRPr="0018094B">
        <w:rPr>
          <w:color w:val="000000"/>
          <w:sz w:val="21"/>
          <w:szCs w:val="21"/>
        </w:rPr>
        <w:t xml:space="preserve"> região)</w:t>
      </w:r>
    </w:p>
    <w:p w14:paraId="3E7486B0"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D06DC7B"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47EFE15"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BF4CD56" w14:textId="77777777" w:rsidR="007E5E2B" w:rsidRPr="0018094B" w:rsidRDefault="007E5E2B" w:rsidP="007E5E2B">
      <w:pPr>
        <w:rPr>
          <w:rFonts w:eastAsia="Times New Roman"/>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B81207" w:rsidRPr="0018094B" w14:paraId="6D254240" w14:textId="77777777" w:rsidTr="005A6D32">
        <w:trPr>
          <w:jc w:val="center"/>
        </w:trPr>
        <w:tc>
          <w:tcPr>
            <w:tcW w:w="2972" w:type="dxa"/>
            <w:tcBorders>
              <w:top w:val="single" w:sz="12" w:space="0" w:color="auto"/>
            </w:tcBorders>
            <w:vAlign w:val="center"/>
          </w:tcPr>
          <w:p w14:paraId="581F1185" w14:textId="77777777" w:rsidR="00B81207" w:rsidRPr="0018094B" w:rsidRDefault="00B81207" w:rsidP="005A6D32">
            <w:pPr>
              <w:pStyle w:val="Footer"/>
              <w:jc w:val="center"/>
            </w:pPr>
            <w:r w:rsidRPr="0018094B">
              <w:t>Pastor Alexandre Martins</w:t>
            </w:r>
          </w:p>
          <w:p w14:paraId="3AF00138" w14:textId="77777777" w:rsidR="00B81207" w:rsidRPr="0018094B" w:rsidRDefault="00B81207" w:rsidP="005A6D32">
            <w:pPr>
              <w:jc w:val="center"/>
            </w:pPr>
            <w:r w:rsidRPr="0018094B">
              <w:t>Dep. Ministério Jovem</w:t>
            </w:r>
          </w:p>
        </w:tc>
        <w:tc>
          <w:tcPr>
            <w:tcW w:w="236" w:type="dxa"/>
            <w:vAlign w:val="center"/>
          </w:tcPr>
          <w:p w14:paraId="246B9C62" w14:textId="77777777" w:rsidR="00B81207" w:rsidRPr="0018094B" w:rsidRDefault="00B81207" w:rsidP="005A6D32">
            <w:pPr>
              <w:jc w:val="center"/>
            </w:pPr>
          </w:p>
        </w:tc>
        <w:tc>
          <w:tcPr>
            <w:tcW w:w="2805" w:type="dxa"/>
            <w:tcBorders>
              <w:top w:val="single" w:sz="12" w:space="0" w:color="auto"/>
            </w:tcBorders>
            <w:vAlign w:val="center"/>
          </w:tcPr>
          <w:p w14:paraId="4F5B29AD" w14:textId="77777777" w:rsidR="00B81207" w:rsidRPr="0018094B" w:rsidRDefault="00B81207" w:rsidP="005A6D32">
            <w:pPr>
              <w:pStyle w:val="Footer"/>
              <w:jc w:val="center"/>
            </w:pPr>
            <w:r w:rsidRPr="0018094B">
              <w:t>Pastor Anderson Silva</w:t>
            </w:r>
          </w:p>
          <w:p w14:paraId="775AB606" w14:textId="77777777" w:rsidR="00B81207" w:rsidRPr="0018094B" w:rsidRDefault="00B81207" w:rsidP="005A6D32">
            <w:pPr>
              <w:jc w:val="center"/>
            </w:pPr>
            <w:r w:rsidRPr="0018094B">
              <w:t>Dep. Desbravadores</w:t>
            </w:r>
          </w:p>
        </w:tc>
        <w:tc>
          <w:tcPr>
            <w:tcW w:w="236" w:type="dxa"/>
            <w:vAlign w:val="center"/>
          </w:tcPr>
          <w:p w14:paraId="6E05FEC3" w14:textId="77777777" w:rsidR="00B81207" w:rsidRPr="0018094B" w:rsidRDefault="00B81207" w:rsidP="005A6D32">
            <w:pPr>
              <w:jc w:val="center"/>
            </w:pPr>
          </w:p>
        </w:tc>
        <w:tc>
          <w:tcPr>
            <w:tcW w:w="2914" w:type="dxa"/>
            <w:tcBorders>
              <w:top w:val="single" w:sz="12" w:space="0" w:color="auto"/>
            </w:tcBorders>
            <w:vAlign w:val="center"/>
          </w:tcPr>
          <w:p w14:paraId="770B5EF8" w14:textId="77777777" w:rsidR="00B81207" w:rsidRPr="0018094B" w:rsidRDefault="00B81207" w:rsidP="005A6D32">
            <w:pPr>
              <w:pStyle w:val="Footer"/>
              <w:jc w:val="center"/>
            </w:pPr>
            <w:r w:rsidRPr="0018094B">
              <w:t>João Paulo Brito</w:t>
            </w:r>
          </w:p>
          <w:p w14:paraId="0A475219" w14:textId="77777777" w:rsidR="00B81207" w:rsidRPr="0018094B" w:rsidRDefault="00B81207" w:rsidP="005A6D32">
            <w:pPr>
              <w:jc w:val="center"/>
            </w:pPr>
            <w:r w:rsidRPr="0018094B">
              <w:t>Coordenador Regional</w:t>
            </w:r>
          </w:p>
        </w:tc>
      </w:tr>
    </w:tbl>
    <w:p w14:paraId="7F49F911" w14:textId="0F1B5CCF" w:rsidR="007E5E2B" w:rsidRPr="0018094B" w:rsidRDefault="007E5E2B">
      <w:r w:rsidRPr="0018094B">
        <w:br w:type="page"/>
      </w:r>
    </w:p>
    <w:p w14:paraId="27C42D4B" w14:textId="77777777" w:rsidR="00D12B69" w:rsidRPr="0018094B" w:rsidRDefault="00D12B69" w:rsidP="00D12B69">
      <w:pPr>
        <w:pStyle w:val="ListParagraph"/>
        <w:jc w:val="both"/>
      </w:pPr>
    </w:p>
    <w:p w14:paraId="259DA322" w14:textId="44A61CE3" w:rsidR="007E5E2B" w:rsidRPr="0018094B" w:rsidRDefault="00492840" w:rsidP="007E5E2B">
      <w:pPr>
        <w:jc w:val="center"/>
        <w:rPr>
          <w:b/>
          <w:sz w:val="40"/>
          <w:szCs w:val="40"/>
        </w:rPr>
      </w:pPr>
      <w:r w:rsidRPr="0018094B">
        <w:rPr>
          <w:b/>
          <w:sz w:val="40"/>
          <w:szCs w:val="40"/>
        </w:rPr>
        <w:t>Treinamento em serviço</w:t>
      </w:r>
    </w:p>
    <w:p w14:paraId="33AF147F" w14:textId="77777777" w:rsidR="00492840" w:rsidRPr="0018094B" w:rsidRDefault="00492840" w:rsidP="007E5E2B">
      <w:pPr>
        <w:jc w:val="center"/>
        <w:rPr>
          <w:sz w:val="28"/>
        </w:rPr>
      </w:pPr>
    </w:p>
    <w:p w14:paraId="20989A5F" w14:textId="010171CD" w:rsidR="007E5E2B" w:rsidRPr="0018094B" w:rsidRDefault="00492840" w:rsidP="00AF1CAB">
      <w:pPr>
        <w:pStyle w:val="ListParagraph"/>
        <w:numPr>
          <w:ilvl w:val="0"/>
          <w:numId w:val="21"/>
        </w:numPr>
        <w:jc w:val="center"/>
        <w:rPr>
          <w:sz w:val="28"/>
        </w:rPr>
      </w:pPr>
      <w:r w:rsidRPr="0018094B">
        <w:rPr>
          <w:sz w:val="28"/>
        </w:rPr>
        <w:t>Ter exercido o cargo de Distrital em uma região no período mínimo de um ano.</w:t>
      </w:r>
    </w:p>
    <w:p w14:paraId="4D21DA3B" w14:textId="77777777" w:rsidR="00492840" w:rsidRPr="0018094B" w:rsidRDefault="00492840" w:rsidP="00492840">
      <w:pPr>
        <w:pStyle w:val="ListParagraph"/>
        <w:rPr>
          <w:sz w:val="28"/>
        </w:rPr>
      </w:pPr>
    </w:p>
    <w:p w14:paraId="13AA0504" w14:textId="051671AA" w:rsidR="00BC2377" w:rsidRPr="0018094B" w:rsidRDefault="00BC2377" w:rsidP="007E5E2B">
      <w:pPr>
        <w:pStyle w:val="NormalWeb"/>
        <w:shd w:val="clear" w:color="auto" w:fill="FFFFFF"/>
        <w:spacing w:before="0" w:beforeAutospacing="0" w:after="225" w:afterAutospacing="0"/>
        <w:jc w:val="both"/>
        <w:rPr>
          <w:color w:val="000000"/>
        </w:rPr>
      </w:pPr>
      <w:r w:rsidRPr="0018094B">
        <w:rPr>
          <w:color w:val="000000"/>
        </w:rPr>
        <w:t xml:space="preserve">Após atuar 4 anos como diretor do clube Falcão Azul, </w:t>
      </w:r>
      <w:r w:rsidR="00331512" w:rsidRPr="0018094B">
        <w:rPr>
          <w:color w:val="000000"/>
        </w:rPr>
        <w:t>tive,</w:t>
      </w:r>
      <w:r w:rsidRPr="0018094B">
        <w:rPr>
          <w:color w:val="000000"/>
        </w:rPr>
        <w:t xml:space="preserve"> e ainda tenho, o prazer de continuar atuando no clube de Desbravadores </w:t>
      </w:r>
      <w:r w:rsidR="00331512" w:rsidRPr="0018094B">
        <w:rPr>
          <w:color w:val="000000"/>
        </w:rPr>
        <w:t>como distrital</w:t>
      </w:r>
      <w:r w:rsidRPr="0018094B">
        <w:rPr>
          <w:color w:val="000000"/>
        </w:rPr>
        <w:t>.</w:t>
      </w:r>
      <w:r w:rsidR="00331512" w:rsidRPr="0018094B">
        <w:rPr>
          <w:color w:val="000000"/>
        </w:rPr>
        <w:t xml:space="preserve"> E venho exercendo esse papel desde 2015 na terceira região da associação Paulista Sul.</w:t>
      </w:r>
    </w:p>
    <w:p w14:paraId="7A44A2B6" w14:textId="77777777" w:rsidR="00331512" w:rsidRPr="0018094B" w:rsidRDefault="00331512" w:rsidP="007E5E2B">
      <w:pPr>
        <w:pStyle w:val="NormalWeb"/>
        <w:shd w:val="clear" w:color="auto" w:fill="FFFFFF"/>
        <w:spacing w:before="0" w:beforeAutospacing="0" w:after="225" w:afterAutospacing="0"/>
        <w:jc w:val="both"/>
        <w:rPr>
          <w:color w:val="000000"/>
        </w:rPr>
      </w:pPr>
      <w:r w:rsidRPr="0018094B">
        <w:rPr>
          <w:color w:val="000000"/>
        </w:rPr>
        <w:t>Sou parte do clube de desbravadores desde os 10 anos, hoje tenho 25, e já passei por diversas funções como capitão, padioleiro, secretário, conselheior, vice-diretor e diretor. Mas a função de distrital passou a ser a minha favorita. Não existe exatamente um vinculo com um clube onde é necessário estar presente no mesmo lugar em todas as reuniões, porém, nessa função é possível ajudar diversos clubes em áreas que eles precisam para poder crescer.</w:t>
      </w:r>
    </w:p>
    <w:p w14:paraId="491344F3" w14:textId="5679EBDE" w:rsidR="00331512" w:rsidRPr="0018094B" w:rsidRDefault="00331512" w:rsidP="007E5E2B">
      <w:pPr>
        <w:pStyle w:val="NormalWeb"/>
        <w:shd w:val="clear" w:color="auto" w:fill="FFFFFF"/>
        <w:spacing w:before="0" w:beforeAutospacing="0" w:after="225" w:afterAutospacing="0"/>
        <w:jc w:val="both"/>
        <w:rPr>
          <w:color w:val="000000"/>
        </w:rPr>
      </w:pPr>
      <w:r w:rsidRPr="0018094B">
        <w:rPr>
          <w:color w:val="000000"/>
        </w:rPr>
        <w:t xml:space="preserve">É necessário ser polivalente e flexivel para poder ajudar e cumprir a missão. Ou seja, é possível atuar com mais pessoas de diversas formas. </w:t>
      </w:r>
      <w:r w:rsidR="00282D58" w:rsidRPr="0018094B">
        <w:rPr>
          <w:color w:val="000000"/>
        </w:rPr>
        <w:t xml:space="preserve"> </w:t>
      </w:r>
      <w:r w:rsidRPr="0018094B">
        <w:rPr>
          <w:color w:val="000000"/>
        </w:rPr>
        <w:t xml:space="preserve">É uma forma eficiente de continuar levando a mensagem do clube e do evangelho e também, uma ótima oportunidade de crescer e se aperfeiçoar.  </w:t>
      </w:r>
    </w:p>
    <w:p w14:paraId="67E340C1" w14:textId="721E5DD9" w:rsidR="007E5E2B" w:rsidRPr="0018094B" w:rsidRDefault="00282D58" w:rsidP="00282D58">
      <w:pPr>
        <w:jc w:val="center"/>
        <w:rPr>
          <w:rFonts w:eastAsia="Times New Roman"/>
        </w:rPr>
      </w:pPr>
      <w:r w:rsidRPr="0018094B">
        <w:rPr>
          <w:rFonts w:eastAsia="Times New Roman"/>
          <w:noProof/>
          <w:lang w:val="en-US"/>
        </w:rPr>
        <w:drawing>
          <wp:inline distT="0" distB="0" distL="0" distR="0" wp14:anchorId="120344AC" wp14:editId="259183C4">
            <wp:extent cx="3899535" cy="3899535"/>
            <wp:effectExtent l="0" t="0" r="1206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S1.png"/>
                    <pic:cNvPicPr/>
                  </pic:nvPicPr>
                  <pic:blipFill>
                    <a:blip r:embed="rId10">
                      <a:extLst>
                        <a:ext uri="{28A0092B-C50C-407E-A947-70E740481C1C}">
                          <a14:useLocalDpi xmlns:a14="http://schemas.microsoft.com/office/drawing/2010/main" val="0"/>
                        </a:ext>
                      </a:extLst>
                    </a:blip>
                    <a:stretch>
                      <a:fillRect/>
                    </a:stretch>
                  </pic:blipFill>
                  <pic:spPr>
                    <a:xfrm>
                      <a:off x="0" y="0"/>
                      <a:ext cx="3899535" cy="3899535"/>
                    </a:xfrm>
                    <a:prstGeom prst="rect">
                      <a:avLst/>
                    </a:prstGeom>
                  </pic:spPr>
                </pic:pic>
              </a:graphicData>
            </a:graphic>
          </wp:inline>
        </w:drawing>
      </w:r>
    </w:p>
    <w:p w14:paraId="6FD3D510" w14:textId="6E6664A4" w:rsidR="00282D58" w:rsidRPr="0018094B" w:rsidRDefault="00282D58" w:rsidP="00282D58">
      <w:pPr>
        <w:jc w:val="center"/>
        <w:rPr>
          <w:rFonts w:eastAsia="Times New Roman"/>
        </w:rPr>
      </w:pPr>
      <w:r w:rsidRPr="0018094B">
        <w:rPr>
          <w:rFonts w:eastAsia="Times New Roman"/>
        </w:rPr>
        <w:t>(Clubes Guardiões do Valle, Genesis, Tribo da Fé e Aguias de Prata)</w:t>
      </w:r>
    </w:p>
    <w:p w14:paraId="2A7D4CE9" w14:textId="77777777" w:rsidR="00282D58" w:rsidRPr="0018094B" w:rsidRDefault="00282D58" w:rsidP="00282D58">
      <w:pPr>
        <w:jc w:val="center"/>
        <w:rPr>
          <w:rFonts w:eastAsia="Times New Roman"/>
        </w:rPr>
      </w:pPr>
    </w:p>
    <w:p w14:paraId="21E09FCF" w14:textId="77777777" w:rsidR="00282D58" w:rsidRPr="0018094B" w:rsidRDefault="00282D58" w:rsidP="00282D58">
      <w:pPr>
        <w:jc w:val="center"/>
        <w:rPr>
          <w:rFonts w:eastAsia="Times New Roman"/>
        </w:rPr>
      </w:pPr>
    </w:p>
    <w:p w14:paraId="0C276449" w14:textId="56237C8C" w:rsidR="00282D58" w:rsidRPr="0018094B" w:rsidRDefault="00282D58" w:rsidP="00282D58">
      <w:pPr>
        <w:rPr>
          <w:rFonts w:eastAsia="Times New Roman"/>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282D58" w:rsidRPr="0018094B" w14:paraId="1F854136" w14:textId="77777777" w:rsidTr="005A6D32">
        <w:trPr>
          <w:jc w:val="center"/>
        </w:trPr>
        <w:tc>
          <w:tcPr>
            <w:tcW w:w="2972" w:type="dxa"/>
            <w:tcBorders>
              <w:top w:val="single" w:sz="12" w:space="0" w:color="auto"/>
            </w:tcBorders>
            <w:vAlign w:val="center"/>
          </w:tcPr>
          <w:p w14:paraId="5E3F0C39" w14:textId="77777777" w:rsidR="00282D58" w:rsidRPr="0018094B" w:rsidRDefault="00282D58" w:rsidP="005A6D32">
            <w:pPr>
              <w:pStyle w:val="Footer"/>
              <w:jc w:val="center"/>
            </w:pPr>
            <w:r w:rsidRPr="0018094B">
              <w:t>Pastor Alexandre Martins</w:t>
            </w:r>
          </w:p>
          <w:p w14:paraId="33C4E064" w14:textId="77777777" w:rsidR="00282D58" w:rsidRPr="0018094B" w:rsidRDefault="00282D58" w:rsidP="005A6D32">
            <w:pPr>
              <w:jc w:val="center"/>
            </w:pPr>
            <w:r w:rsidRPr="0018094B">
              <w:t>Dep. Ministério Jovem</w:t>
            </w:r>
          </w:p>
        </w:tc>
        <w:tc>
          <w:tcPr>
            <w:tcW w:w="236" w:type="dxa"/>
            <w:vAlign w:val="center"/>
          </w:tcPr>
          <w:p w14:paraId="22E13592" w14:textId="77777777" w:rsidR="00282D58" w:rsidRPr="0018094B" w:rsidRDefault="00282D58" w:rsidP="005A6D32">
            <w:pPr>
              <w:jc w:val="center"/>
            </w:pPr>
          </w:p>
        </w:tc>
        <w:tc>
          <w:tcPr>
            <w:tcW w:w="2805" w:type="dxa"/>
            <w:tcBorders>
              <w:top w:val="single" w:sz="12" w:space="0" w:color="auto"/>
            </w:tcBorders>
            <w:vAlign w:val="center"/>
          </w:tcPr>
          <w:p w14:paraId="34D0E254" w14:textId="77777777" w:rsidR="00282D58" w:rsidRPr="0018094B" w:rsidRDefault="00282D58" w:rsidP="005A6D32">
            <w:pPr>
              <w:pStyle w:val="Footer"/>
              <w:jc w:val="center"/>
            </w:pPr>
            <w:r w:rsidRPr="0018094B">
              <w:t>Pastor Anderson Silva</w:t>
            </w:r>
          </w:p>
          <w:p w14:paraId="4C878483" w14:textId="77777777" w:rsidR="00282D58" w:rsidRPr="0018094B" w:rsidRDefault="00282D58" w:rsidP="005A6D32">
            <w:pPr>
              <w:jc w:val="center"/>
            </w:pPr>
            <w:r w:rsidRPr="0018094B">
              <w:t>Dep. Desbravadores</w:t>
            </w:r>
          </w:p>
        </w:tc>
        <w:tc>
          <w:tcPr>
            <w:tcW w:w="236" w:type="dxa"/>
            <w:vAlign w:val="center"/>
          </w:tcPr>
          <w:p w14:paraId="05F360D2" w14:textId="77777777" w:rsidR="00282D58" w:rsidRPr="0018094B" w:rsidRDefault="00282D58" w:rsidP="005A6D32">
            <w:pPr>
              <w:jc w:val="center"/>
            </w:pPr>
          </w:p>
        </w:tc>
        <w:tc>
          <w:tcPr>
            <w:tcW w:w="2914" w:type="dxa"/>
            <w:tcBorders>
              <w:top w:val="single" w:sz="12" w:space="0" w:color="auto"/>
            </w:tcBorders>
            <w:vAlign w:val="center"/>
          </w:tcPr>
          <w:p w14:paraId="64D619D9" w14:textId="77777777" w:rsidR="00282D58" w:rsidRPr="0018094B" w:rsidRDefault="00282D58" w:rsidP="005A6D32">
            <w:pPr>
              <w:pStyle w:val="Footer"/>
              <w:jc w:val="center"/>
            </w:pPr>
            <w:r w:rsidRPr="0018094B">
              <w:t>João Paulo Brito</w:t>
            </w:r>
          </w:p>
          <w:p w14:paraId="04AA9791" w14:textId="77777777" w:rsidR="00282D58" w:rsidRPr="0018094B" w:rsidRDefault="00282D58" w:rsidP="005A6D32">
            <w:pPr>
              <w:jc w:val="center"/>
            </w:pPr>
            <w:r w:rsidRPr="0018094B">
              <w:t>Coordenador Regional</w:t>
            </w:r>
          </w:p>
        </w:tc>
      </w:tr>
    </w:tbl>
    <w:p w14:paraId="19019C02" w14:textId="2911A94C" w:rsidR="007E5E2B" w:rsidRPr="0018094B" w:rsidRDefault="007708CF" w:rsidP="0094122A">
      <w:pPr>
        <w:pStyle w:val="ListParagraph"/>
        <w:numPr>
          <w:ilvl w:val="0"/>
          <w:numId w:val="21"/>
        </w:numPr>
        <w:rPr>
          <w:sz w:val="28"/>
        </w:rPr>
      </w:pPr>
      <w:r w:rsidRPr="0018094B">
        <w:rPr>
          <w:sz w:val="28"/>
        </w:rPr>
        <w:t>Ter ajudado no ensino de uma classe regular pelo periodo minimo de cinco meses ou até a investidura.</w:t>
      </w:r>
    </w:p>
    <w:p w14:paraId="28D6B774" w14:textId="77777777" w:rsidR="007708CF" w:rsidRPr="0018094B" w:rsidRDefault="007708CF" w:rsidP="007708CF">
      <w:pPr>
        <w:pStyle w:val="ListParagraph"/>
        <w:rPr>
          <w:sz w:val="28"/>
        </w:rPr>
      </w:pPr>
    </w:p>
    <w:p w14:paraId="03406E85" w14:textId="39709482" w:rsidR="0094122A" w:rsidRPr="0018094B" w:rsidRDefault="0094122A" w:rsidP="0094122A">
      <w:pPr>
        <w:jc w:val="both"/>
      </w:pPr>
      <w:r w:rsidRPr="0018094B">
        <w:t>Os desbravadores Samuel (Companheiro) e Denilson (Pioneiro) do clube Falcão Azul necessitaram de ajuda no decorrer do ano com os requisitos dos seus cartões.</w:t>
      </w:r>
    </w:p>
    <w:p w14:paraId="2EFE0031" w14:textId="77777777" w:rsidR="0094122A" w:rsidRPr="0018094B" w:rsidRDefault="0094122A" w:rsidP="0094122A">
      <w:pPr>
        <w:jc w:val="both"/>
      </w:pPr>
    </w:p>
    <w:p w14:paraId="615A1DC8" w14:textId="2D43FD86" w:rsidR="0094122A" w:rsidRPr="0018094B" w:rsidRDefault="0094122A" w:rsidP="0094122A">
      <w:pPr>
        <w:jc w:val="both"/>
      </w:pPr>
      <w:r w:rsidRPr="0018094B">
        <w:t>Foram necessários trabalhos e atividades especificas para atender as necessidades dessses dois desbravadores sendo elas atividades para:</w:t>
      </w:r>
    </w:p>
    <w:p w14:paraId="0AAE2772" w14:textId="6ED26730" w:rsidR="0094122A" w:rsidRPr="0018094B" w:rsidRDefault="0094122A" w:rsidP="0094122A">
      <w:pPr>
        <w:pStyle w:val="ListParagraph"/>
        <w:numPr>
          <w:ilvl w:val="0"/>
          <w:numId w:val="26"/>
        </w:numPr>
        <w:jc w:val="both"/>
      </w:pPr>
      <w:r w:rsidRPr="0018094B">
        <w:t>Memorização dos versos biblicos</w:t>
      </w:r>
    </w:p>
    <w:p w14:paraId="498BF232" w14:textId="585995E1" w:rsidR="0094122A" w:rsidRPr="0018094B" w:rsidRDefault="00171E6A" w:rsidP="0094122A">
      <w:pPr>
        <w:pStyle w:val="ListParagraph"/>
        <w:numPr>
          <w:ilvl w:val="0"/>
          <w:numId w:val="26"/>
        </w:numPr>
        <w:jc w:val="both"/>
      </w:pPr>
      <w:r w:rsidRPr="0018094B">
        <w:t>Estimular a criatividade para cumprimento de atividades sociais</w:t>
      </w:r>
    </w:p>
    <w:p w14:paraId="3012B294" w14:textId="0B2962DB" w:rsidR="00171E6A" w:rsidRPr="0018094B" w:rsidRDefault="00171E6A" w:rsidP="0094122A">
      <w:pPr>
        <w:pStyle w:val="ListParagraph"/>
        <w:numPr>
          <w:ilvl w:val="0"/>
          <w:numId w:val="26"/>
        </w:numPr>
        <w:jc w:val="both"/>
      </w:pPr>
      <w:r w:rsidRPr="0018094B">
        <w:t>Fixação de conteúdo de especialides como: Anfibios e Ordem Unida, entre outras.</w:t>
      </w:r>
    </w:p>
    <w:p w14:paraId="4DFA01F1" w14:textId="4DC2190A" w:rsidR="00171E6A" w:rsidRPr="0018094B" w:rsidRDefault="00171E6A" w:rsidP="0094122A">
      <w:pPr>
        <w:pStyle w:val="ListParagraph"/>
        <w:numPr>
          <w:ilvl w:val="0"/>
          <w:numId w:val="26"/>
        </w:numPr>
        <w:jc w:val="both"/>
      </w:pPr>
      <w:r w:rsidRPr="0018094B">
        <w:t>Incentivar o trabalho na comunidade.</w:t>
      </w:r>
    </w:p>
    <w:p w14:paraId="7FBE4D1A" w14:textId="77777777" w:rsidR="00B50D51" w:rsidRPr="0018094B" w:rsidRDefault="00B50D51" w:rsidP="007708CF">
      <w:pPr>
        <w:pStyle w:val="ListParagraph"/>
        <w:rPr>
          <w:sz w:val="28"/>
        </w:rPr>
      </w:pPr>
    </w:p>
    <w:p w14:paraId="11F61FE0" w14:textId="48FC0A74" w:rsidR="00B50D51" w:rsidRPr="0018094B" w:rsidRDefault="00B50D51" w:rsidP="00B50D51">
      <w:pPr>
        <w:pStyle w:val="ListParagraph"/>
        <w:jc w:val="center"/>
        <w:rPr>
          <w:sz w:val="28"/>
        </w:rPr>
      </w:pPr>
      <w:r w:rsidRPr="0018094B">
        <w:rPr>
          <w:noProof/>
          <w:sz w:val="28"/>
          <w:lang w:val="en-US"/>
        </w:rPr>
        <w:drawing>
          <wp:inline distT="0" distB="0" distL="0" distR="0" wp14:anchorId="0829E33A" wp14:editId="2D328853">
            <wp:extent cx="4318000" cy="431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S2.png"/>
                    <pic:cNvPicPr/>
                  </pic:nvPicPr>
                  <pic:blipFill>
                    <a:blip r:embed="rId11">
                      <a:extLst>
                        <a:ext uri="{28A0092B-C50C-407E-A947-70E740481C1C}">
                          <a14:useLocalDpi xmlns:a14="http://schemas.microsoft.com/office/drawing/2010/main" val="0"/>
                        </a:ext>
                      </a:extLst>
                    </a:blip>
                    <a:stretch>
                      <a:fillRect/>
                    </a:stretch>
                  </pic:blipFill>
                  <pic:spPr>
                    <a:xfrm>
                      <a:off x="0" y="0"/>
                      <a:ext cx="4318000" cy="4318000"/>
                    </a:xfrm>
                    <a:prstGeom prst="rect">
                      <a:avLst/>
                    </a:prstGeom>
                  </pic:spPr>
                </pic:pic>
              </a:graphicData>
            </a:graphic>
          </wp:inline>
        </w:drawing>
      </w:r>
    </w:p>
    <w:p w14:paraId="06A491B3" w14:textId="61A8F686" w:rsidR="00B50D51" w:rsidRPr="0018094B" w:rsidRDefault="00B50D51" w:rsidP="00B50D51">
      <w:pPr>
        <w:pStyle w:val="ListParagraph"/>
        <w:jc w:val="center"/>
      </w:pPr>
      <w:r w:rsidRPr="0018094B">
        <w:t>(Samuel</w:t>
      </w:r>
      <w:r w:rsidR="0094122A" w:rsidRPr="0018094B">
        <w:t xml:space="preserve"> na foto d</w:t>
      </w:r>
      <w:r w:rsidRPr="0018094B">
        <w:t>o centro á esquer</w:t>
      </w:r>
      <w:r w:rsidR="0094122A" w:rsidRPr="0018094B">
        <w:t>da com blusa branca e Denilson na foto á</w:t>
      </w:r>
      <w:r w:rsidR="00171E6A" w:rsidRPr="0018094B">
        <w:t xml:space="preserve"> direita de blusa azul. Nessa foto também consta o dia da investidura e uma atividade de evangelismo no bairro do Jardim Branca Flor)</w:t>
      </w:r>
    </w:p>
    <w:p w14:paraId="51F4A301" w14:textId="77777777" w:rsidR="00483244" w:rsidRPr="0018094B" w:rsidRDefault="00483244" w:rsidP="00B50D51">
      <w:pPr>
        <w:pStyle w:val="ListParagraph"/>
        <w:jc w:val="center"/>
      </w:pPr>
    </w:p>
    <w:p w14:paraId="5F768C16" w14:textId="77777777" w:rsidR="00483244" w:rsidRPr="0018094B" w:rsidRDefault="00483244" w:rsidP="00171E6A"/>
    <w:p w14:paraId="3D27488E" w14:textId="77777777" w:rsidR="007E5E2B" w:rsidRPr="0018094B" w:rsidRDefault="007E5E2B" w:rsidP="007E5E2B">
      <w:pPr>
        <w:rPr>
          <w:rFonts w:eastAsia="Times New Roman"/>
        </w:rPr>
      </w:pPr>
    </w:p>
    <w:p w14:paraId="115C23E2" w14:textId="62066E0B" w:rsidR="00917D64" w:rsidRPr="0018094B" w:rsidRDefault="00917D64" w:rsidP="00917D64">
      <w:pPr>
        <w:rPr>
          <w:rFonts w:eastAsia="Times New Roman"/>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917D64" w:rsidRPr="0018094B" w14:paraId="4AF988EB" w14:textId="77777777" w:rsidTr="005A6D32">
        <w:trPr>
          <w:jc w:val="center"/>
        </w:trPr>
        <w:tc>
          <w:tcPr>
            <w:tcW w:w="2972" w:type="dxa"/>
            <w:tcBorders>
              <w:top w:val="single" w:sz="12" w:space="0" w:color="auto"/>
            </w:tcBorders>
            <w:vAlign w:val="center"/>
          </w:tcPr>
          <w:p w14:paraId="16D9444F" w14:textId="77777777" w:rsidR="00917D64" w:rsidRPr="0018094B" w:rsidRDefault="00917D64" w:rsidP="005A6D32">
            <w:pPr>
              <w:pStyle w:val="Footer"/>
              <w:jc w:val="center"/>
            </w:pPr>
            <w:r w:rsidRPr="0018094B">
              <w:t>Pastor Alexandre Martins</w:t>
            </w:r>
          </w:p>
          <w:p w14:paraId="281E4ED0" w14:textId="77777777" w:rsidR="00917D64" w:rsidRPr="0018094B" w:rsidRDefault="00917D64" w:rsidP="005A6D32">
            <w:pPr>
              <w:jc w:val="center"/>
            </w:pPr>
            <w:r w:rsidRPr="0018094B">
              <w:t>Dep. Ministério Jovem</w:t>
            </w:r>
          </w:p>
        </w:tc>
        <w:tc>
          <w:tcPr>
            <w:tcW w:w="236" w:type="dxa"/>
            <w:vAlign w:val="center"/>
          </w:tcPr>
          <w:p w14:paraId="2DC23950" w14:textId="77777777" w:rsidR="00917D64" w:rsidRPr="0018094B" w:rsidRDefault="00917D64" w:rsidP="005A6D32">
            <w:pPr>
              <w:jc w:val="center"/>
            </w:pPr>
          </w:p>
        </w:tc>
        <w:tc>
          <w:tcPr>
            <w:tcW w:w="2805" w:type="dxa"/>
            <w:tcBorders>
              <w:top w:val="single" w:sz="12" w:space="0" w:color="auto"/>
            </w:tcBorders>
            <w:vAlign w:val="center"/>
          </w:tcPr>
          <w:p w14:paraId="0F1D6AF0" w14:textId="77777777" w:rsidR="00917D64" w:rsidRPr="0018094B" w:rsidRDefault="00917D64" w:rsidP="005A6D32">
            <w:pPr>
              <w:pStyle w:val="Footer"/>
              <w:jc w:val="center"/>
            </w:pPr>
            <w:r w:rsidRPr="0018094B">
              <w:t>Pastor Anderson Silva</w:t>
            </w:r>
          </w:p>
          <w:p w14:paraId="769C277D" w14:textId="77777777" w:rsidR="00917D64" w:rsidRPr="0018094B" w:rsidRDefault="00917D64" w:rsidP="005A6D32">
            <w:pPr>
              <w:jc w:val="center"/>
            </w:pPr>
            <w:r w:rsidRPr="0018094B">
              <w:t>Dep. Desbravadores</w:t>
            </w:r>
          </w:p>
        </w:tc>
        <w:tc>
          <w:tcPr>
            <w:tcW w:w="236" w:type="dxa"/>
            <w:vAlign w:val="center"/>
          </w:tcPr>
          <w:p w14:paraId="5FA3F05A" w14:textId="77777777" w:rsidR="00917D64" w:rsidRPr="0018094B" w:rsidRDefault="00917D64" w:rsidP="005A6D32">
            <w:pPr>
              <w:jc w:val="center"/>
            </w:pPr>
          </w:p>
        </w:tc>
        <w:tc>
          <w:tcPr>
            <w:tcW w:w="2914" w:type="dxa"/>
            <w:tcBorders>
              <w:top w:val="single" w:sz="12" w:space="0" w:color="auto"/>
            </w:tcBorders>
            <w:vAlign w:val="center"/>
          </w:tcPr>
          <w:p w14:paraId="2F4895F9" w14:textId="77777777" w:rsidR="00917D64" w:rsidRPr="0018094B" w:rsidRDefault="00917D64" w:rsidP="005A6D32">
            <w:pPr>
              <w:pStyle w:val="Footer"/>
              <w:jc w:val="center"/>
            </w:pPr>
            <w:r w:rsidRPr="0018094B">
              <w:t>João Paulo Brito</w:t>
            </w:r>
          </w:p>
          <w:p w14:paraId="0EAE2CCE" w14:textId="77777777" w:rsidR="00917D64" w:rsidRPr="0018094B" w:rsidRDefault="00917D64" w:rsidP="005A6D32">
            <w:pPr>
              <w:jc w:val="center"/>
            </w:pPr>
            <w:r w:rsidRPr="0018094B">
              <w:t>Coordenador Regional</w:t>
            </w:r>
          </w:p>
        </w:tc>
      </w:tr>
    </w:tbl>
    <w:p w14:paraId="65B1911B" w14:textId="11A72400" w:rsidR="007E5E2B" w:rsidRPr="0018094B" w:rsidRDefault="007E5E2B" w:rsidP="00483244">
      <w:pPr>
        <w:jc w:val="center"/>
        <w:rPr>
          <w:sz w:val="28"/>
        </w:rPr>
      </w:pPr>
      <w:r w:rsidRPr="0018094B">
        <w:rPr>
          <w:sz w:val="28"/>
        </w:rPr>
        <w:t xml:space="preserve">3. </w:t>
      </w:r>
      <w:r w:rsidR="007708CF" w:rsidRPr="0018094B">
        <w:rPr>
          <w:sz w:val="28"/>
        </w:rPr>
        <w:t>Completar a especialidade “Arte de Contar Histórias”</w:t>
      </w:r>
    </w:p>
    <w:p w14:paraId="68189D70" w14:textId="77777777" w:rsidR="007E5E2B" w:rsidRPr="0018094B" w:rsidRDefault="007E5E2B" w:rsidP="007E5E2B">
      <w:pPr>
        <w:pStyle w:val="ListParagraph"/>
        <w:rPr>
          <w:sz w:val="28"/>
        </w:rPr>
      </w:pPr>
    </w:p>
    <w:p w14:paraId="2BB76B37" w14:textId="68811FE2" w:rsidR="00D80A9B" w:rsidRPr="0018094B" w:rsidRDefault="00A70107" w:rsidP="00D80A9B">
      <w:pPr>
        <w:pStyle w:val="NormalWeb"/>
        <w:shd w:val="clear" w:color="auto" w:fill="FFFFFF"/>
        <w:spacing w:before="0" w:beforeAutospacing="0" w:after="225" w:afterAutospacing="0"/>
        <w:jc w:val="both"/>
        <w:rPr>
          <w:color w:val="000000"/>
        </w:rPr>
      </w:pPr>
      <w:r w:rsidRPr="0018094B">
        <w:rPr>
          <w:color w:val="000000"/>
        </w:rPr>
        <w:t>No ano de 2003 completei os requisitos da especialidade e fui aprovado após a realização de um teste aplicado por minha instrutora Maria Teresa e aprovado e verificado pelo regional Paulo Domingues.</w:t>
      </w:r>
    </w:p>
    <w:p w14:paraId="20F7995E" w14:textId="715951BA" w:rsidR="00D80A9B" w:rsidRPr="0018094B" w:rsidRDefault="00A70107" w:rsidP="00D80A9B">
      <w:pPr>
        <w:pStyle w:val="NormalWeb"/>
        <w:shd w:val="clear" w:color="auto" w:fill="FFFFFF"/>
        <w:spacing w:before="0" w:beforeAutospacing="0" w:after="225" w:afterAutospacing="0"/>
        <w:jc w:val="both"/>
        <w:rPr>
          <w:color w:val="000000"/>
        </w:rPr>
      </w:pPr>
      <w:r w:rsidRPr="0018094B">
        <w:rPr>
          <w:color w:val="000000"/>
        </w:rPr>
        <w:t>Na época para cumprir os requisitos contei a história do Bom Samaritano para a classe do Rol do Berço e realizei 2 meditações, sobre o Filho Pródigo e sobre Ben Carson, para o clube de desbravadores Falcão Azul, da qual fazia parte na época.</w:t>
      </w:r>
    </w:p>
    <w:p w14:paraId="55C35F86" w14:textId="64B6B8FC" w:rsidR="00D80A9B" w:rsidRDefault="00A21B65" w:rsidP="00D80A9B">
      <w:pPr>
        <w:pStyle w:val="NormalWeb"/>
        <w:shd w:val="clear" w:color="auto" w:fill="FFFFFF"/>
        <w:spacing w:before="0" w:beforeAutospacing="0" w:after="225" w:afterAutospacing="0"/>
        <w:jc w:val="both"/>
        <w:rPr>
          <w:color w:val="000000"/>
          <w:szCs w:val="21"/>
        </w:rPr>
      </w:pPr>
      <w:r w:rsidRPr="0018094B">
        <w:rPr>
          <w:color w:val="000000"/>
          <w:szCs w:val="21"/>
        </w:rPr>
        <w:t>Dos itens ensinados na especialidade o que achei mais interessante foi ter de desenvolver a habilidade de encurtar e alongar uma história. Isso definitivamente ajudou na apresntação de trabalhos na escola, de apresentações no ambiente de trabalho e principalmente ao pregar.</w:t>
      </w:r>
    </w:p>
    <w:p w14:paraId="4D34760C" w14:textId="77777777" w:rsidR="009F138A" w:rsidRDefault="009F138A" w:rsidP="00D80A9B">
      <w:pPr>
        <w:pStyle w:val="NormalWeb"/>
        <w:shd w:val="clear" w:color="auto" w:fill="FFFFFF"/>
        <w:spacing w:before="0" w:beforeAutospacing="0" w:after="225" w:afterAutospacing="0"/>
        <w:jc w:val="both"/>
        <w:rPr>
          <w:color w:val="000000"/>
          <w:szCs w:val="21"/>
        </w:rPr>
      </w:pPr>
    </w:p>
    <w:p w14:paraId="20C924DE" w14:textId="77777777" w:rsidR="009F138A" w:rsidRDefault="009F138A" w:rsidP="00D80A9B">
      <w:pPr>
        <w:pStyle w:val="NormalWeb"/>
        <w:shd w:val="clear" w:color="auto" w:fill="FFFFFF"/>
        <w:spacing w:before="0" w:beforeAutospacing="0" w:after="225" w:afterAutospacing="0"/>
        <w:jc w:val="both"/>
        <w:rPr>
          <w:color w:val="000000"/>
          <w:szCs w:val="21"/>
        </w:rPr>
      </w:pPr>
    </w:p>
    <w:p w14:paraId="70A19401" w14:textId="77777777" w:rsidR="009F138A" w:rsidRPr="0018094B" w:rsidRDefault="009F138A" w:rsidP="00D80A9B">
      <w:pPr>
        <w:pStyle w:val="NormalWeb"/>
        <w:shd w:val="clear" w:color="auto" w:fill="FFFFFF"/>
        <w:spacing w:before="0" w:beforeAutospacing="0" w:after="225" w:afterAutospacing="0"/>
        <w:jc w:val="both"/>
        <w:rPr>
          <w:color w:val="000000"/>
          <w:szCs w:val="21"/>
        </w:rPr>
      </w:pPr>
    </w:p>
    <w:p w14:paraId="24E176E6" w14:textId="77777777" w:rsidR="00A21B65" w:rsidRPr="0018094B" w:rsidRDefault="00A21B65" w:rsidP="00D80A9B">
      <w:pPr>
        <w:pStyle w:val="NormalWeb"/>
        <w:shd w:val="clear" w:color="auto" w:fill="FFFFFF"/>
        <w:spacing w:before="0" w:beforeAutospacing="0" w:after="225" w:afterAutospacing="0"/>
        <w:jc w:val="both"/>
        <w:rPr>
          <w:color w:val="000000"/>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9F138A" w:rsidRPr="0018094B" w14:paraId="1FC46A73" w14:textId="77777777" w:rsidTr="00E772F5">
        <w:trPr>
          <w:jc w:val="center"/>
        </w:trPr>
        <w:tc>
          <w:tcPr>
            <w:tcW w:w="2972" w:type="dxa"/>
            <w:tcBorders>
              <w:top w:val="single" w:sz="12" w:space="0" w:color="auto"/>
            </w:tcBorders>
            <w:vAlign w:val="center"/>
          </w:tcPr>
          <w:p w14:paraId="1BEA84DC" w14:textId="0EF7A026" w:rsidR="009F138A" w:rsidRDefault="009F138A" w:rsidP="00E772F5">
            <w:pPr>
              <w:jc w:val="center"/>
            </w:pPr>
            <w:r>
              <w:t>Maria Juraci</w:t>
            </w:r>
          </w:p>
          <w:p w14:paraId="734863ED" w14:textId="4CC79C6F" w:rsidR="009F138A" w:rsidRPr="0018094B" w:rsidRDefault="009F138A" w:rsidP="00E772F5">
            <w:pPr>
              <w:jc w:val="center"/>
            </w:pPr>
            <w:r>
              <w:t>Professora do Rol do Berço</w:t>
            </w:r>
          </w:p>
        </w:tc>
        <w:tc>
          <w:tcPr>
            <w:tcW w:w="236" w:type="dxa"/>
            <w:vAlign w:val="center"/>
          </w:tcPr>
          <w:p w14:paraId="3B2E7F59" w14:textId="77777777" w:rsidR="009F138A" w:rsidRPr="0018094B" w:rsidRDefault="009F138A" w:rsidP="00E772F5">
            <w:pPr>
              <w:jc w:val="center"/>
            </w:pPr>
          </w:p>
        </w:tc>
        <w:tc>
          <w:tcPr>
            <w:tcW w:w="2805" w:type="dxa"/>
            <w:tcBorders>
              <w:top w:val="single" w:sz="12" w:space="0" w:color="auto"/>
            </w:tcBorders>
            <w:vAlign w:val="center"/>
          </w:tcPr>
          <w:p w14:paraId="1F3DC915" w14:textId="77777777" w:rsidR="009F138A" w:rsidRDefault="009F138A" w:rsidP="00E772F5">
            <w:pPr>
              <w:jc w:val="center"/>
            </w:pPr>
            <w:r>
              <w:t>Maria Teresa</w:t>
            </w:r>
          </w:p>
          <w:p w14:paraId="60AB6B4C" w14:textId="65A5C6D7" w:rsidR="009F138A" w:rsidRPr="0018094B" w:rsidRDefault="009F138A" w:rsidP="00E772F5">
            <w:pPr>
              <w:jc w:val="center"/>
            </w:pPr>
            <w:r>
              <w:t>Instrutora</w:t>
            </w:r>
          </w:p>
        </w:tc>
        <w:tc>
          <w:tcPr>
            <w:tcW w:w="236" w:type="dxa"/>
            <w:vAlign w:val="center"/>
          </w:tcPr>
          <w:p w14:paraId="2B4020F3" w14:textId="77777777" w:rsidR="009F138A" w:rsidRPr="0018094B" w:rsidRDefault="009F138A" w:rsidP="00E772F5">
            <w:pPr>
              <w:jc w:val="center"/>
            </w:pPr>
          </w:p>
        </w:tc>
        <w:tc>
          <w:tcPr>
            <w:tcW w:w="2914" w:type="dxa"/>
            <w:tcBorders>
              <w:top w:val="single" w:sz="12" w:space="0" w:color="auto"/>
            </w:tcBorders>
            <w:vAlign w:val="center"/>
          </w:tcPr>
          <w:p w14:paraId="563CC8B1" w14:textId="085546ED" w:rsidR="009F138A" w:rsidRPr="0018094B" w:rsidRDefault="009F138A" w:rsidP="00E772F5">
            <w:pPr>
              <w:pStyle w:val="Footer"/>
              <w:jc w:val="center"/>
            </w:pPr>
            <w:r>
              <w:t>Paulo Domingues</w:t>
            </w:r>
          </w:p>
          <w:p w14:paraId="74EC13E7" w14:textId="09AFAD29" w:rsidR="009F138A" w:rsidRPr="0018094B" w:rsidRDefault="009F138A" w:rsidP="00E772F5">
            <w:pPr>
              <w:jc w:val="center"/>
            </w:pPr>
            <w:r w:rsidRPr="0018094B">
              <w:t>Regional</w:t>
            </w:r>
          </w:p>
        </w:tc>
      </w:tr>
    </w:tbl>
    <w:p w14:paraId="4DC2EF30" w14:textId="2057DC29"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4A5ED728"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337107C0"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2433203"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36E247BA"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21E66B9C"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FBB0CA0" w14:textId="77777777" w:rsidR="00D80A9B" w:rsidRDefault="00D80A9B" w:rsidP="00D80A9B">
      <w:pPr>
        <w:pStyle w:val="NormalWeb"/>
        <w:shd w:val="clear" w:color="auto" w:fill="FFFFFF"/>
        <w:spacing w:before="0" w:beforeAutospacing="0" w:after="225" w:afterAutospacing="0"/>
        <w:jc w:val="both"/>
        <w:rPr>
          <w:color w:val="000000"/>
          <w:sz w:val="21"/>
          <w:szCs w:val="21"/>
        </w:rPr>
      </w:pPr>
    </w:p>
    <w:p w14:paraId="3A51FAC0" w14:textId="77777777" w:rsidR="009F138A" w:rsidRPr="0018094B" w:rsidRDefault="009F138A" w:rsidP="00D80A9B">
      <w:pPr>
        <w:pStyle w:val="NormalWeb"/>
        <w:shd w:val="clear" w:color="auto" w:fill="FFFFFF"/>
        <w:spacing w:before="0" w:beforeAutospacing="0" w:after="225" w:afterAutospacing="0"/>
        <w:jc w:val="both"/>
        <w:rPr>
          <w:color w:val="000000"/>
          <w:sz w:val="21"/>
          <w:szCs w:val="21"/>
        </w:rPr>
      </w:pPr>
    </w:p>
    <w:p w14:paraId="65E01E81"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61FF2689"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4763049"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5DFE6118"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527242F"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D80A9B" w:rsidRPr="0018094B" w14:paraId="205FBE1E" w14:textId="77777777" w:rsidTr="005A6D32">
        <w:trPr>
          <w:jc w:val="center"/>
        </w:trPr>
        <w:tc>
          <w:tcPr>
            <w:tcW w:w="2972" w:type="dxa"/>
            <w:tcBorders>
              <w:top w:val="single" w:sz="12" w:space="0" w:color="auto"/>
            </w:tcBorders>
            <w:vAlign w:val="center"/>
          </w:tcPr>
          <w:p w14:paraId="19A3D360" w14:textId="77777777" w:rsidR="00D80A9B" w:rsidRPr="0018094B" w:rsidRDefault="00D80A9B" w:rsidP="005A6D32">
            <w:pPr>
              <w:pStyle w:val="Footer"/>
              <w:jc w:val="center"/>
            </w:pPr>
            <w:r w:rsidRPr="0018094B">
              <w:t>Pastor Alexandre Martins</w:t>
            </w:r>
          </w:p>
          <w:p w14:paraId="3CF0DB79" w14:textId="77777777" w:rsidR="00D80A9B" w:rsidRPr="0018094B" w:rsidRDefault="00D80A9B" w:rsidP="005A6D32">
            <w:pPr>
              <w:jc w:val="center"/>
            </w:pPr>
            <w:r w:rsidRPr="0018094B">
              <w:t>Dep. Ministério Jovem</w:t>
            </w:r>
          </w:p>
        </w:tc>
        <w:tc>
          <w:tcPr>
            <w:tcW w:w="236" w:type="dxa"/>
            <w:vAlign w:val="center"/>
          </w:tcPr>
          <w:p w14:paraId="7F208360" w14:textId="77777777" w:rsidR="00D80A9B" w:rsidRPr="0018094B" w:rsidRDefault="00D80A9B" w:rsidP="005A6D32">
            <w:pPr>
              <w:jc w:val="center"/>
            </w:pPr>
          </w:p>
        </w:tc>
        <w:tc>
          <w:tcPr>
            <w:tcW w:w="2805" w:type="dxa"/>
            <w:tcBorders>
              <w:top w:val="single" w:sz="12" w:space="0" w:color="auto"/>
            </w:tcBorders>
            <w:vAlign w:val="center"/>
          </w:tcPr>
          <w:p w14:paraId="1D5CF296" w14:textId="77777777" w:rsidR="00D80A9B" w:rsidRPr="0018094B" w:rsidRDefault="00D80A9B" w:rsidP="005A6D32">
            <w:pPr>
              <w:pStyle w:val="Footer"/>
              <w:jc w:val="center"/>
            </w:pPr>
            <w:r w:rsidRPr="0018094B">
              <w:t>Pastor Anderson Silva</w:t>
            </w:r>
          </w:p>
          <w:p w14:paraId="11D32FF3" w14:textId="77777777" w:rsidR="00D80A9B" w:rsidRPr="0018094B" w:rsidRDefault="00D80A9B" w:rsidP="005A6D32">
            <w:pPr>
              <w:jc w:val="center"/>
            </w:pPr>
            <w:r w:rsidRPr="0018094B">
              <w:t>Dep. Desbravadores</w:t>
            </w:r>
          </w:p>
        </w:tc>
        <w:tc>
          <w:tcPr>
            <w:tcW w:w="236" w:type="dxa"/>
            <w:vAlign w:val="center"/>
          </w:tcPr>
          <w:p w14:paraId="6DE32D61" w14:textId="77777777" w:rsidR="00D80A9B" w:rsidRPr="0018094B" w:rsidRDefault="00D80A9B" w:rsidP="005A6D32">
            <w:pPr>
              <w:jc w:val="center"/>
            </w:pPr>
          </w:p>
        </w:tc>
        <w:tc>
          <w:tcPr>
            <w:tcW w:w="2914" w:type="dxa"/>
            <w:tcBorders>
              <w:top w:val="single" w:sz="12" w:space="0" w:color="auto"/>
            </w:tcBorders>
            <w:vAlign w:val="center"/>
          </w:tcPr>
          <w:p w14:paraId="3F50D39B" w14:textId="77777777" w:rsidR="00D80A9B" w:rsidRPr="0018094B" w:rsidRDefault="00D80A9B" w:rsidP="005A6D32">
            <w:pPr>
              <w:pStyle w:val="Footer"/>
              <w:jc w:val="center"/>
            </w:pPr>
            <w:r w:rsidRPr="0018094B">
              <w:t>João Paulo Brito</w:t>
            </w:r>
          </w:p>
          <w:p w14:paraId="1AD2B468" w14:textId="77777777" w:rsidR="00D80A9B" w:rsidRPr="0018094B" w:rsidRDefault="00D80A9B" w:rsidP="005A6D32">
            <w:pPr>
              <w:jc w:val="center"/>
            </w:pPr>
            <w:r w:rsidRPr="0018094B">
              <w:t>Coordenador Regional</w:t>
            </w:r>
          </w:p>
        </w:tc>
      </w:tr>
    </w:tbl>
    <w:p w14:paraId="4CC94DC5" w14:textId="59C3999A" w:rsidR="007708CF" w:rsidRPr="0018094B" w:rsidRDefault="007708CF" w:rsidP="00D80A9B">
      <w:pPr>
        <w:pStyle w:val="NormalWeb"/>
        <w:shd w:val="clear" w:color="auto" w:fill="FFFFFF"/>
        <w:spacing w:before="0" w:beforeAutospacing="0" w:after="225" w:afterAutospacing="0"/>
        <w:jc w:val="center"/>
        <w:rPr>
          <w:color w:val="000000"/>
          <w:sz w:val="21"/>
          <w:szCs w:val="21"/>
        </w:rPr>
      </w:pPr>
      <w:r w:rsidRPr="0018094B">
        <w:br w:type="page"/>
      </w:r>
      <w:r w:rsidRPr="0018094B">
        <w:rPr>
          <w:b/>
          <w:sz w:val="40"/>
          <w:szCs w:val="40"/>
        </w:rPr>
        <w:t>Desenvolvimento de Novas Habilidades</w:t>
      </w:r>
    </w:p>
    <w:p w14:paraId="4263123D" w14:textId="35431B3F" w:rsidR="007708CF" w:rsidRPr="0018094B" w:rsidRDefault="007708CF" w:rsidP="007708CF">
      <w:pPr>
        <w:pStyle w:val="ListParagraph"/>
        <w:numPr>
          <w:ilvl w:val="0"/>
          <w:numId w:val="25"/>
        </w:numPr>
        <w:rPr>
          <w:sz w:val="28"/>
          <w:szCs w:val="28"/>
        </w:rPr>
      </w:pPr>
      <w:r w:rsidRPr="0018094B">
        <w:rPr>
          <w:sz w:val="28"/>
          <w:szCs w:val="28"/>
        </w:rPr>
        <w:t>Ser aprovado num seminário de 10 horas realizado pelo Ministério de Desbravadores e Aventureiros da Associação ou Missão, envolvendo as seguintes áreas (assinale as aulas apresentadas):</w:t>
      </w:r>
    </w:p>
    <w:p w14:paraId="73028A33" w14:textId="77777777" w:rsidR="007708CF" w:rsidRPr="0018094B" w:rsidRDefault="007708CF" w:rsidP="007708CF">
      <w:pPr>
        <w:pStyle w:val="ListParagraph"/>
        <w:ind w:left="1800"/>
        <w:rPr>
          <w:sz w:val="28"/>
          <w:szCs w:val="28"/>
        </w:rPr>
      </w:pPr>
      <w:r w:rsidRPr="0018094B">
        <w:rPr>
          <w:sz w:val="28"/>
          <w:szCs w:val="28"/>
        </w:rPr>
        <w:t>(  ) Habilidades de liderança na unidade</w:t>
      </w:r>
    </w:p>
    <w:p w14:paraId="437CCC6D" w14:textId="77777777" w:rsidR="007708CF" w:rsidRPr="0018094B" w:rsidRDefault="007708CF" w:rsidP="007708CF">
      <w:pPr>
        <w:pStyle w:val="ListParagraph"/>
        <w:ind w:left="1800"/>
        <w:rPr>
          <w:sz w:val="28"/>
          <w:szCs w:val="28"/>
        </w:rPr>
      </w:pPr>
      <w:r w:rsidRPr="0018094B">
        <w:rPr>
          <w:sz w:val="28"/>
          <w:szCs w:val="28"/>
        </w:rPr>
        <w:t>(  ) Habilidades de comunicação</w:t>
      </w:r>
    </w:p>
    <w:p w14:paraId="25BB3BDB" w14:textId="77777777" w:rsidR="007708CF" w:rsidRPr="0018094B" w:rsidRDefault="007708CF" w:rsidP="007708CF">
      <w:pPr>
        <w:pStyle w:val="ListParagraph"/>
        <w:ind w:left="1800"/>
        <w:rPr>
          <w:sz w:val="28"/>
          <w:szCs w:val="28"/>
        </w:rPr>
      </w:pPr>
      <w:r w:rsidRPr="0018094B">
        <w:rPr>
          <w:sz w:val="28"/>
          <w:szCs w:val="28"/>
        </w:rPr>
        <w:t>(  ) Habilidades de acampar</w:t>
      </w:r>
    </w:p>
    <w:p w14:paraId="1AF3F443" w14:textId="77777777" w:rsidR="007708CF" w:rsidRPr="0018094B" w:rsidRDefault="007708CF" w:rsidP="007708CF">
      <w:pPr>
        <w:pStyle w:val="ListParagraph"/>
        <w:ind w:left="1800"/>
        <w:rPr>
          <w:sz w:val="28"/>
          <w:szCs w:val="28"/>
        </w:rPr>
      </w:pPr>
      <w:r w:rsidRPr="0018094B">
        <w:rPr>
          <w:sz w:val="28"/>
          <w:szCs w:val="28"/>
        </w:rPr>
        <w:t>(  ) Desenvolvimento de recursos e criatividade</w:t>
      </w:r>
    </w:p>
    <w:p w14:paraId="1BEE6E8E" w14:textId="77777777" w:rsidR="007708CF" w:rsidRPr="0018094B" w:rsidRDefault="007708CF" w:rsidP="007708CF">
      <w:pPr>
        <w:pStyle w:val="ListParagraph"/>
        <w:ind w:left="1800"/>
        <w:rPr>
          <w:sz w:val="28"/>
          <w:szCs w:val="28"/>
        </w:rPr>
      </w:pPr>
      <w:r w:rsidRPr="0018094B">
        <w:rPr>
          <w:sz w:val="28"/>
          <w:szCs w:val="28"/>
        </w:rPr>
        <w:t>(  ) Evangelismo Juvenil</w:t>
      </w:r>
    </w:p>
    <w:p w14:paraId="5709D2BA" w14:textId="77777777" w:rsidR="00492840" w:rsidRPr="0018094B" w:rsidRDefault="00492840" w:rsidP="007708CF">
      <w:pPr>
        <w:pStyle w:val="ListParagraph"/>
        <w:ind w:left="1800"/>
        <w:rPr>
          <w:sz w:val="28"/>
          <w:szCs w:val="28"/>
        </w:rPr>
      </w:pPr>
    </w:p>
    <w:p w14:paraId="0D11B475" w14:textId="77777777" w:rsidR="00492840" w:rsidRPr="0018094B" w:rsidRDefault="00492840" w:rsidP="00492840">
      <w:pPr>
        <w:pStyle w:val="NormalWeb"/>
        <w:shd w:val="clear" w:color="auto" w:fill="FFFFFF"/>
        <w:spacing w:before="0" w:beforeAutospacing="0" w:after="225" w:afterAutospacing="0"/>
        <w:jc w:val="both"/>
        <w:rPr>
          <w:color w:val="000000"/>
        </w:rPr>
      </w:pPr>
      <w:r w:rsidRPr="0018094B">
        <w:rPr>
          <w:color w:val="000000"/>
        </w:rPr>
        <w:t>Lorem ipsum dolor sit amet, consectetur adipiscing elit. Donec at arcu et ipsum eleifend efficitur sed eu ligula. Curabitur rhoncus mauris at augue vestibulum, id venenatis turpis iaculis. Aenean nec odio at felis tincidunt venenatis tristique vel odio. Donec aliquam placerat sapien, in gravida odio ultricies nec. Integer id finibus nisi, et feugiat elit. Aenean eu mi nec nisl facilisis dictum. Quisque ornare tempus purus, sed tempor metus. Aliquam semper eu urna non cursus. Nulla ullamcorper augue eu justo lacinia vehicula ac ut lacus. Aenean viverra, urna nec tempor tempus, ex nibh varius risus, id dictum ex leo et quam. Aliquam vel purus sodales, imperdiet nulla sed, pharetra orci. Nunc egestas ac leo eu semper. Morbi quis lorem pretium, lacinia velit vitae, consectetur turpis. Nulla ut ultricies augue, ac viverra ipsum.</w:t>
      </w:r>
    </w:p>
    <w:p w14:paraId="7B449B55" w14:textId="77777777" w:rsidR="00492840" w:rsidRPr="0018094B" w:rsidRDefault="00492840" w:rsidP="00492840">
      <w:pPr>
        <w:pStyle w:val="NormalWeb"/>
        <w:shd w:val="clear" w:color="auto" w:fill="FFFFFF"/>
        <w:spacing w:before="0" w:beforeAutospacing="0" w:after="225" w:afterAutospacing="0"/>
        <w:jc w:val="both"/>
        <w:rPr>
          <w:color w:val="000000"/>
          <w:sz w:val="21"/>
          <w:szCs w:val="21"/>
        </w:rPr>
      </w:pPr>
      <w:r w:rsidRPr="0018094B">
        <w:rPr>
          <w:color w:val="000000"/>
        </w:rPr>
        <w:t>Donec iaculis nisi a quam feugiat suscipit. Maecenas nec nibh porttitor, fermentum erat quis, porta quam. Vivamus vitae felis lacinia, varius nunc id, condimentum risus. Etiam dapibus congue urna eget sollicitudin. Morbi et egestas ipsum, consequat sagittis metus. Ut ut magna finibus, dignissim orci at, accumsan odio. Aenean suscipit convallis nunc nec luctus. Morbi volutpat tortor at quam vestibulum, non tincidunt nulla ornare. Maecenas tristique est at dolor sagittis imperdiet. Etiam risus mauris, euismod et felis in, dignissim congue sem. Donec nulla turpis, congue sed ante eget, posuere laoreet urna. Suspendisse condimentum urna a purus cursus, et consequat leo finibus</w:t>
      </w:r>
      <w:r w:rsidRPr="0018094B">
        <w:rPr>
          <w:color w:val="000000"/>
          <w:sz w:val="21"/>
          <w:szCs w:val="21"/>
        </w:rPr>
        <w:t>.</w:t>
      </w:r>
    </w:p>
    <w:p w14:paraId="666F5FE0" w14:textId="698A8191" w:rsidR="00D80A9B" w:rsidRPr="0018094B" w:rsidRDefault="00D80A9B"/>
    <w:p w14:paraId="0199988E" w14:textId="77777777" w:rsidR="00D80A9B" w:rsidRPr="0018094B" w:rsidRDefault="00D80A9B"/>
    <w:p w14:paraId="7C7E433E" w14:textId="77777777" w:rsidR="00D80A9B" w:rsidRPr="0018094B" w:rsidRDefault="00D80A9B"/>
    <w:p w14:paraId="12E6A28E" w14:textId="77777777" w:rsidR="00D80A9B" w:rsidRPr="0018094B" w:rsidRDefault="00D80A9B"/>
    <w:p w14:paraId="34F6D85C" w14:textId="77777777" w:rsidR="00D80A9B" w:rsidRPr="0018094B" w:rsidRDefault="00D80A9B"/>
    <w:p w14:paraId="7CD712CA" w14:textId="77777777" w:rsidR="00D80A9B" w:rsidRPr="0018094B" w:rsidRDefault="00D80A9B"/>
    <w:p w14:paraId="61F8D9A0" w14:textId="77777777" w:rsidR="00D80A9B" w:rsidRPr="0018094B" w:rsidRDefault="00D80A9B"/>
    <w:p w14:paraId="22C1ADE9" w14:textId="77777777" w:rsidR="00D80A9B" w:rsidRPr="0018094B" w:rsidRDefault="00D80A9B"/>
    <w:p w14:paraId="7B3994DD" w14:textId="77777777" w:rsidR="00D80A9B" w:rsidRPr="0018094B" w:rsidRDefault="00D80A9B"/>
    <w:p w14:paraId="6B10DE97" w14:textId="77777777" w:rsidR="00D80A9B" w:rsidRPr="0018094B" w:rsidRDefault="00D80A9B"/>
    <w:p w14:paraId="634507A6" w14:textId="77777777" w:rsidR="00D80A9B" w:rsidRPr="0018094B" w:rsidRDefault="00D80A9B"/>
    <w:p w14:paraId="37485817" w14:textId="77777777" w:rsidR="00D80A9B" w:rsidRPr="0018094B" w:rsidRDefault="00D80A9B"/>
    <w:p w14:paraId="6A434F42" w14:textId="77777777" w:rsidR="00D80A9B" w:rsidRPr="0018094B" w:rsidRDefault="00D80A9B"/>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D80A9B" w:rsidRPr="0018094B" w14:paraId="417B6E6E" w14:textId="77777777" w:rsidTr="005A6D32">
        <w:trPr>
          <w:jc w:val="center"/>
        </w:trPr>
        <w:tc>
          <w:tcPr>
            <w:tcW w:w="2972" w:type="dxa"/>
            <w:tcBorders>
              <w:top w:val="single" w:sz="12" w:space="0" w:color="auto"/>
            </w:tcBorders>
            <w:vAlign w:val="center"/>
          </w:tcPr>
          <w:p w14:paraId="189F26BF" w14:textId="77777777" w:rsidR="00D80A9B" w:rsidRPr="0018094B" w:rsidRDefault="00D80A9B" w:rsidP="005A6D32">
            <w:pPr>
              <w:pStyle w:val="Footer"/>
              <w:jc w:val="center"/>
            </w:pPr>
            <w:r w:rsidRPr="0018094B">
              <w:t>Pastor Alexandre Martins</w:t>
            </w:r>
          </w:p>
          <w:p w14:paraId="2C9E2416" w14:textId="77777777" w:rsidR="00D80A9B" w:rsidRPr="0018094B" w:rsidRDefault="00D80A9B" w:rsidP="005A6D32">
            <w:pPr>
              <w:jc w:val="center"/>
            </w:pPr>
            <w:r w:rsidRPr="0018094B">
              <w:t>Dep. Ministério Jovem</w:t>
            </w:r>
          </w:p>
        </w:tc>
        <w:tc>
          <w:tcPr>
            <w:tcW w:w="236" w:type="dxa"/>
            <w:vAlign w:val="center"/>
          </w:tcPr>
          <w:p w14:paraId="49DB2A65" w14:textId="77777777" w:rsidR="00D80A9B" w:rsidRPr="0018094B" w:rsidRDefault="00D80A9B" w:rsidP="005A6D32">
            <w:pPr>
              <w:jc w:val="center"/>
            </w:pPr>
          </w:p>
        </w:tc>
        <w:tc>
          <w:tcPr>
            <w:tcW w:w="2805" w:type="dxa"/>
            <w:tcBorders>
              <w:top w:val="single" w:sz="12" w:space="0" w:color="auto"/>
            </w:tcBorders>
            <w:vAlign w:val="center"/>
          </w:tcPr>
          <w:p w14:paraId="77F64CB0" w14:textId="77777777" w:rsidR="00D80A9B" w:rsidRPr="0018094B" w:rsidRDefault="00D80A9B" w:rsidP="005A6D32">
            <w:pPr>
              <w:pStyle w:val="Footer"/>
              <w:jc w:val="center"/>
            </w:pPr>
            <w:r w:rsidRPr="0018094B">
              <w:t>Pastor Anderson Silva</w:t>
            </w:r>
          </w:p>
          <w:p w14:paraId="3EE900A3" w14:textId="77777777" w:rsidR="00D80A9B" w:rsidRPr="0018094B" w:rsidRDefault="00D80A9B" w:rsidP="005A6D32">
            <w:pPr>
              <w:jc w:val="center"/>
            </w:pPr>
            <w:r w:rsidRPr="0018094B">
              <w:t>Dep. Desbravadores</w:t>
            </w:r>
          </w:p>
        </w:tc>
        <w:tc>
          <w:tcPr>
            <w:tcW w:w="236" w:type="dxa"/>
            <w:vAlign w:val="center"/>
          </w:tcPr>
          <w:p w14:paraId="0BCA3B12" w14:textId="77777777" w:rsidR="00D80A9B" w:rsidRPr="0018094B" w:rsidRDefault="00D80A9B" w:rsidP="005A6D32">
            <w:pPr>
              <w:jc w:val="center"/>
            </w:pPr>
          </w:p>
        </w:tc>
        <w:tc>
          <w:tcPr>
            <w:tcW w:w="2914" w:type="dxa"/>
            <w:tcBorders>
              <w:top w:val="single" w:sz="12" w:space="0" w:color="auto"/>
            </w:tcBorders>
            <w:vAlign w:val="center"/>
          </w:tcPr>
          <w:p w14:paraId="6848CA73" w14:textId="77777777" w:rsidR="00D80A9B" w:rsidRPr="0018094B" w:rsidRDefault="00D80A9B" w:rsidP="005A6D32">
            <w:pPr>
              <w:pStyle w:val="Footer"/>
              <w:jc w:val="center"/>
            </w:pPr>
            <w:r w:rsidRPr="0018094B">
              <w:t>João Paulo Brito</w:t>
            </w:r>
          </w:p>
          <w:p w14:paraId="4B8B7E5C" w14:textId="77777777" w:rsidR="00D80A9B" w:rsidRPr="0018094B" w:rsidRDefault="00D80A9B" w:rsidP="005A6D32">
            <w:pPr>
              <w:jc w:val="center"/>
            </w:pPr>
            <w:r w:rsidRPr="0018094B">
              <w:t>Coordenador Regional</w:t>
            </w:r>
          </w:p>
        </w:tc>
      </w:tr>
    </w:tbl>
    <w:p w14:paraId="565511F7" w14:textId="77777777" w:rsidR="00D80A9B" w:rsidRPr="0018094B" w:rsidRDefault="00D80A9B"/>
    <w:p w14:paraId="1162E782" w14:textId="77777777" w:rsidR="00492840" w:rsidRPr="0018094B" w:rsidRDefault="00492840" w:rsidP="00492840">
      <w:pPr>
        <w:jc w:val="center"/>
        <w:rPr>
          <w:b/>
          <w:sz w:val="40"/>
        </w:rPr>
      </w:pPr>
      <w:r w:rsidRPr="0018094B">
        <w:rPr>
          <w:b/>
          <w:sz w:val="40"/>
        </w:rPr>
        <w:t>Crescimento Pessoal e Espiritual</w:t>
      </w:r>
    </w:p>
    <w:p w14:paraId="5FCFF2AC" w14:textId="77777777" w:rsidR="007708CF" w:rsidRPr="0018094B" w:rsidRDefault="007708CF" w:rsidP="007708CF">
      <w:pPr>
        <w:jc w:val="center"/>
        <w:rPr>
          <w:b/>
          <w:sz w:val="40"/>
          <w:szCs w:val="40"/>
        </w:rPr>
      </w:pPr>
    </w:p>
    <w:p w14:paraId="7205ACEC" w14:textId="2D393293" w:rsidR="007708CF" w:rsidRPr="0018094B" w:rsidRDefault="007708CF" w:rsidP="007708CF">
      <w:pPr>
        <w:jc w:val="center"/>
        <w:rPr>
          <w:sz w:val="28"/>
        </w:rPr>
      </w:pPr>
      <w:r w:rsidRPr="0018094B">
        <w:rPr>
          <w:sz w:val="28"/>
        </w:rPr>
        <w:t>1. Ler os quatro evangelhos numa versão atualizada da Bíblia. (Nova Linguagem de Hoje ou Nova Versão Internacional).</w:t>
      </w:r>
    </w:p>
    <w:p w14:paraId="5EC7CE06" w14:textId="77777777" w:rsidR="007708CF" w:rsidRPr="0018094B" w:rsidRDefault="007708CF" w:rsidP="007708CF">
      <w:pPr>
        <w:pStyle w:val="ListParagrap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6444"/>
      </w:tblGrid>
      <w:tr w:rsidR="0094122A" w:rsidRPr="0018094B" w14:paraId="44977E4B" w14:textId="77777777" w:rsidTr="005E1689">
        <w:tc>
          <w:tcPr>
            <w:tcW w:w="3296" w:type="dxa"/>
          </w:tcPr>
          <w:p w14:paraId="31904465" w14:textId="77777777" w:rsidR="0094122A" w:rsidRPr="0018094B" w:rsidRDefault="0094122A" w:rsidP="005A6D32">
            <w:pPr>
              <w:rPr>
                <w:b/>
              </w:rPr>
            </w:pPr>
            <w:r w:rsidRPr="0018094B">
              <w:rPr>
                <w:b/>
                <w:noProof/>
                <w:lang w:val="en-US"/>
              </w:rPr>
              <w:drawing>
                <wp:inline distT="0" distB="0" distL="0" distR="0" wp14:anchorId="02D4DD9D" wp14:editId="09470575">
                  <wp:extent cx="1952566" cy="260342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a:blip r:embed="rId12">
                            <a:extLst>
                              <a:ext uri="{28A0092B-C50C-407E-A947-70E740481C1C}">
                                <a14:useLocalDpi xmlns:a14="http://schemas.microsoft.com/office/drawing/2010/main" val="0"/>
                              </a:ext>
                            </a:extLst>
                          </a:blip>
                          <a:stretch>
                            <a:fillRect/>
                          </a:stretch>
                        </pic:blipFill>
                        <pic:spPr bwMode="auto">
                          <a:xfrm>
                            <a:off x="0" y="0"/>
                            <a:ext cx="1952566" cy="2603421"/>
                          </a:xfrm>
                          <a:prstGeom prst="rect">
                            <a:avLst/>
                          </a:prstGeom>
                          <a:ln>
                            <a:noFill/>
                          </a:ln>
                          <a:extLst>
                            <a:ext uri="{53640926-AAD7-44D8-BBD7-CCE9431645EC}">
                              <a14:shadowObscured xmlns:a14="http://schemas.microsoft.com/office/drawing/2010/main"/>
                            </a:ext>
                          </a:extLst>
                        </pic:spPr>
                      </pic:pic>
                    </a:graphicData>
                  </a:graphic>
                </wp:inline>
              </w:drawing>
            </w:r>
          </w:p>
        </w:tc>
        <w:tc>
          <w:tcPr>
            <w:tcW w:w="6444" w:type="dxa"/>
          </w:tcPr>
          <w:p w14:paraId="122391FD" w14:textId="1C93E7F0" w:rsidR="0094122A" w:rsidRPr="0018094B" w:rsidRDefault="005E1689" w:rsidP="00A21B65">
            <w:r w:rsidRPr="0018094B">
              <w:t>Inicio da Leitura: 13/</w:t>
            </w:r>
            <w:r w:rsidR="00A21B65" w:rsidRPr="0018094B">
              <w:t>0</w:t>
            </w:r>
            <w:r w:rsidRPr="0018094B">
              <w:t>8</w:t>
            </w:r>
            <w:r w:rsidR="00A21B65" w:rsidRPr="0018094B">
              <w:t>/2016</w:t>
            </w:r>
          </w:p>
          <w:p w14:paraId="4E060704" w14:textId="77777777" w:rsidR="00A21B65" w:rsidRPr="0018094B" w:rsidRDefault="00A21B65" w:rsidP="00A21B65">
            <w:r w:rsidRPr="0018094B">
              <w:t>Fim da Leitura: 20/11/2016</w:t>
            </w:r>
          </w:p>
          <w:p w14:paraId="602FF7A0" w14:textId="77777777" w:rsidR="00A21B65" w:rsidRPr="0018094B" w:rsidRDefault="00A21B65" w:rsidP="00A21B65">
            <w:r w:rsidRPr="0018094B">
              <w:t>Biblia utilizada: Biblia de Estudo Arqueológico</w:t>
            </w:r>
          </w:p>
          <w:p w14:paraId="56751036" w14:textId="77777777" w:rsidR="00A21B65" w:rsidRPr="0018094B" w:rsidRDefault="00A21B65" w:rsidP="00A21B65">
            <w:r w:rsidRPr="0018094B">
              <w:t>Versão: Nova Versão Internacional</w:t>
            </w:r>
          </w:p>
          <w:p w14:paraId="4E2DA0AC" w14:textId="77777777" w:rsidR="00A21B65" w:rsidRPr="0018094B" w:rsidRDefault="00A21B65" w:rsidP="00A21B65"/>
          <w:p w14:paraId="7E229B17" w14:textId="77777777" w:rsidR="00A21B65" w:rsidRPr="0018094B" w:rsidRDefault="00A21B65" w:rsidP="00A21B65">
            <w:r w:rsidRPr="0018094B">
              <w:t>O estudo foi realizado para aprofundar o conhecimento nas escrituras e para que após a conclusão fosse inciado a leitura do Desejado de Todas as Nações. Poder absorver o conteúdo biblíco com o complemento da escritora EGW é uma oportunidade incrível de entender a vida de Jesus no seu período na terra.</w:t>
            </w:r>
          </w:p>
          <w:p w14:paraId="1AF304AA" w14:textId="77777777" w:rsidR="00A21B65" w:rsidRPr="0018094B" w:rsidRDefault="00A21B65" w:rsidP="00A21B65"/>
          <w:p w14:paraId="069CB34E" w14:textId="3ADAAE22" w:rsidR="00A21B65" w:rsidRPr="0018094B" w:rsidRDefault="005E1689" w:rsidP="00A21B65">
            <w:pPr>
              <w:rPr>
                <w:b/>
              </w:rPr>
            </w:pPr>
            <w:r w:rsidRPr="0018094B">
              <w:t>Sobre cada livro gostaria de destacar alguns pontos:</w:t>
            </w:r>
          </w:p>
        </w:tc>
      </w:tr>
      <w:tr w:rsidR="005E1689" w:rsidRPr="0018094B" w14:paraId="29D55BF0" w14:textId="77777777" w:rsidTr="00E00466">
        <w:tc>
          <w:tcPr>
            <w:tcW w:w="9740" w:type="dxa"/>
            <w:gridSpan w:val="2"/>
          </w:tcPr>
          <w:p w14:paraId="1DB5D5AC" w14:textId="77777777" w:rsidR="005E1689" w:rsidRPr="0018094B" w:rsidRDefault="005E1689" w:rsidP="005E1689">
            <w:pPr>
              <w:pStyle w:val="ListParagraph"/>
            </w:pPr>
          </w:p>
          <w:p w14:paraId="7135A76B" w14:textId="28B9FD14" w:rsidR="005E1689" w:rsidRPr="0018094B" w:rsidRDefault="005E1689" w:rsidP="005E1689">
            <w:pPr>
              <w:pStyle w:val="ListParagraph"/>
              <w:numPr>
                <w:ilvl w:val="0"/>
                <w:numId w:val="28"/>
              </w:numPr>
            </w:pPr>
            <w:r w:rsidRPr="0018094B">
              <w:t>Mateus:</w:t>
            </w:r>
          </w:p>
          <w:p w14:paraId="29F01250" w14:textId="77777777" w:rsidR="005E1689" w:rsidRPr="0018094B" w:rsidRDefault="005E1689" w:rsidP="005E1689">
            <w:pPr>
              <w:pStyle w:val="ListParagraph"/>
              <w:numPr>
                <w:ilvl w:val="1"/>
                <w:numId w:val="28"/>
              </w:numPr>
            </w:pPr>
            <w:r w:rsidRPr="0018094B">
              <w:t>Foi escrito aos judeus que já criam em Jesus como Filho de Deus (14:33,16:16)</w:t>
            </w:r>
          </w:p>
          <w:p w14:paraId="1E8A5AD2" w14:textId="77777777" w:rsidR="005E1689" w:rsidRPr="0018094B" w:rsidRDefault="005E1689" w:rsidP="005E1689">
            <w:pPr>
              <w:pStyle w:val="ListParagraph"/>
              <w:numPr>
                <w:ilvl w:val="1"/>
                <w:numId w:val="28"/>
              </w:numPr>
            </w:pPr>
            <w:r w:rsidRPr="0018094B">
              <w:t>Possui como principais temas:</w:t>
            </w:r>
          </w:p>
          <w:p w14:paraId="570C355D" w14:textId="77777777" w:rsidR="005E1689" w:rsidRPr="0018094B" w:rsidRDefault="005E1689" w:rsidP="005E1689">
            <w:pPr>
              <w:pStyle w:val="ListParagraph"/>
              <w:numPr>
                <w:ilvl w:val="2"/>
                <w:numId w:val="28"/>
              </w:numPr>
            </w:pPr>
            <w:r w:rsidRPr="0018094B">
              <w:t>Mostrar Jesus como Messias que é apresentado no Antigo Testamento</w:t>
            </w:r>
          </w:p>
          <w:p w14:paraId="01CCCBFB" w14:textId="77777777" w:rsidR="005E1689" w:rsidRPr="0018094B" w:rsidRDefault="005E1689" w:rsidP="005E1689">
            <w:pPr>
              <w:pStyle w:val="ListParagraph"/>
              <w:numPr>
                <w:ilvl w:val="2"/>
                <w:numId w:val="28"/>
              </w:numPr>
            </w:pPr>
            <w:r w:rsidRPr="0018094B">
              <w:t>Mostrar como os Cristãos deviam agir, por exemplo investindo em tesouros no céu e não nos terrestres.</w:t>
            </w:r>
          </w:p>
          <w:p w14:paraId="58675229" w14:textId="77777777" w:rsidR="005E1689" w:rsidRPr="0018094B" w:rsidRDefault="005E1689" w:rsidP="005E1689">
            <w:pPr>
              <w:pStyle w:val="ListParagraph"/>
              <w:numPr>
                <w:ilvl w:val="2"/>
                <w:numId w:val="28"/>
              </w:numPr>
            </w:pPr>
            <w:r w:rsidRPr="0018094B">
              <w:t>Introduzir a grande comissão e apresntar a missão que nos foi deixado de ser a luz do mundo e sal da terra.</w:t>
            </w:r>
          </w:p>
          <w:p w14:paraId="25F7ADDA" w14:textId="17E06637" w:rsidR="005E1689" w:rsidRPr="0018094B" w:rsidRDefault="005E1689" w:rsidP="005E1689">
            <w:pPr>
              <w:pStyle w:val="ListParagraph"/>
              <w:ind w:left="2160"/>
            </w:pPr>
          </w:p>
        </w:tc>
      </w:tr>
      <w:tr w:rsidR="005E1689" w:rsidRPr="0018094B" w14:paraId="53917D6C" w14:textId="77777777" w:rsidTr="005E1689">
        <w:trPr>
          <w:trHeight w:val="251"/>
        </w:trPr>
        <w:tc>
          <w:tcPr>
            <w:tcW w:w="9740" w:type="dxa"/>
            <w:gridSpan w:val="2"/>
          </w:tcPr>
          <w:p w14:paraId="6A298462" w14:textId="06E89BC1" w:rsidR="005E1689" w:rsidRPr="0018094B" w:rsidRDefault="001E256E" w:rsidP="005E1689">
            <w:pPr>
              <w:pStyle w:val="ListParagraph"/>
              <w:numPr>
                <w:ilvl w:val="0"/>
                <w:numId w:val="28"/>
              </w:numPr>
            </w:pPr>
            <w:r w:rsidRPr="0018094B">
              <w:t>Marcos</w:t>
            </w:r>
            <w:r w:rsidR="005E1689" w:rsidRPr="0018094B">
              <w:t>:</w:t>
            </w:r>
          </w:p>
          <w:p w14:paraId="55C8A5E7" w14:textId="2FBE8C25" w:rsidR="005E1689" w:rsidRPr="0018094B" w:rsidRDefault="005E1689" w:rsidP="005E1689">
            <w:pPr>
              <w:pStyle w:val="ListParagraph"/>
              <w:numPr>
                <w:ilvl w:val="1"/>
                <w:numId w:val="28"/>
              </w:numPr>
            </w:pPr>
            <w:r w:rsidRPr="0018094B">
              <w:t xml:space="preserve">Foi escrito </w:t>
            </w:r>
            <w:r w:rsidRPr="0018094B">
              <w:t>aos gentios. Marcos destacava os costumes judeus e traduziu o aramaico para ajudar seus leitores.</w:t>
            </w:r>
          </w:p>
          <w:p w14:paraId="0D9163E4" w14:textId="77777777" w:rsidR="005E1689" w:rsidRPr="0018094B" w:rsidRDefault="005E1689" w:rsidP="005E1689">
            <w:pPr>
              <w:pStyle w:val="ListParagraph"/>
              <w:numPr>
                <w:ilvl w:val="1"/>
                <w:numId w:val="28"/>
              </w:numPr>
            </w:pPr>
            <w:r w:rsidRPr="0018094B">
              <w:t>Possui como principais temas:</w:t>
            </w:r>
          </w:p>
          <w:p w14:paraId="1DB1D48F" w14:textId="672ACE4C" w:rsidR="005E1689" w:rsidRPr="0018094B" w:rsidRDefault="005E1689" w:rsidP="005E1689">
            <w:pPr>
              <w:pStyle w:val="ListParagraph"/>
              <w:numPr>
                <w:ilvl w:val="2"/>
                <w:numId w:val="28"/>
              </w:numPr>
            </w:pPr>
            <w:r w:rsidRPr="0018094B">
              <w:t xml:space="preserve">Mostrar </w:t>
            </w:r>
            <w:r w:rsidRPr="0018094B">
              <w:t>a autoridade de Jesus:</w:t>
            </w:r>
          </w:p>
          <w:p w14:paraId="7039285A" w14:textId="77777777" w:rsidR="005E1689" w:rsidRPr="0018094B" w:rsidRDefault="005E1689" w:rsidP="005E1689">
            <w:pPr>
              <w:pStyle w:val="ListParagraph"/>
              <w:numPr>
                <w:ilvl w:val="3"/>
                <w:numId w:val="28"/>
              </w:numPr>
            </w:pPr>
            <w:r w:rsidRPr="0018094B">
              <w:t>Como mestre (1:21-22)</w:t>
            </w:r>
          </w:p>
          <w:p w14:paraId="08C45638" w14:textId="77777777" w:rsidR="005E1689" w:rsidRPr="0018094B" w:rsidRDefault="005E1689" w:rsidP="005E1689">
            <w:pPr>
              <w:pStyle w:val="ListParagraph"/>
              <w:numPr>
                <w:ilvl w:val="3"/>
                <w:numId w:val="28"/>
              </w:numPr>
            </w:pPr>
            <w:r w:rsidRPr="0018094B">
              <w:t>Para perdoar pecados(2:5-12)</w:t>
            </w:r>
          </w:p>
          <w:p w14:paraId="122A535F" w14:textId="77777777" w:rsidR="005E1689" w:rsidRPr="0018094B" w:rsidRDefault="005E1689" w:rsidP="005E1689">
            <w:pPr>
              <w:pStyle w:val="ListParagraph"/>
              <w:numPr>
                <w:ilvl w:val="3"/>
                <w:numId w:val="28"/>
              </w:numPr>
            </w:pPr>
            <w:r w:rsidRPr="0018094B">
              <w:t>Sobre a lei (7:1-20)</w:t>
            </w:r>
          </w:p>
          <w:p w14:paraId="424F003D" w14:textId="6BC90172" w:rsidR="005E1689" w:rsidRPr="0018094B" w:rsidRDefault="005E1689" w:rsidP="005E1689">
            <w:pPr>
              <w:pStyle w:val="ListParagraph"/>
              <w:numPr>
                <w:ilvl w:val="3"/>
                <w:numId w:val="28"/>
              </w:numPr>
            </w:pPr>
            <w:r w:rsidRPr="0018094B">
              <w:t>Sobre o templo (12:1-12)</w:t>
            </w:r>
          </w:p>
          <w:p w14:paraId="50D654CA" w14:textId="497FAE50" w:rsidR="005E1689" w:rsidRPr="0018094B" w:rsidRDefault="005E1689" w:rsidP="005E1689">
            <w:pPr>
              <w:pStyle w:val="ListParagraph"/>
              <w:numPr>
                <w:ilvl w:val="3"/>
                <w:numId w:val="28"/>
              </w:numPr>
            </w:pPr>
            <w:r w:rsidRPr="0018094B">
              <w:t>Entre outros</w:t>
            </w:r>
          </w:p>
          <w:p w14:paraId="62CF7B64" w14:textId="6B7A6089" w:rsidR="005E1689" w:rsidRPr="0018094B" w:rsidRDefault="005E1689" w:rsidP="005E1689">
            <w:pPr>
              <w:pStyle w:val="ListParagraph"/>
              <w:numPr>
                <w:ilvl w:val="2"/>
                <w:numId w:val="28"/>
              </w:numPr>
            </w:pPr>
            <w:r w:rsidRPr="0018094B">
              <w:t>Apresentou o sofrimento que Jesus passou e advertiu que também passariamos por isso</w:t>
            </w:r>
            <w:r w:rsidR="007C60C6" w:rsidRPr="0018094B">
              <w:t>.</w:t>
            </w:r>
          </w:p>
          <w:p w14:paraId="5A08C0B3" w14:textId="7D6B86C6" w:rsidR="007C60C6" w:rsidRPr="0018094B" w:rsidRDefault="007C60C6" w:rsidP="005E1689">
            <w:pPr>
              <w:pStyle w:val="ListParagraph"/>
              <w:numPr>
                <w:ilvl w:val="2"/>
                <w:numId w:val="28"/>
              </w:numPr>
            </w:pPr>
            <w:r w:rsidRPr="0018094B">
              <w:t>Apresentar Jesus como salvador de todo o que acredita. Ele inclusive chama o templo de casa de oração para todos os povos(11:17)</w:t>
            </w:r>
          </w:p>
          <w:p w14:paraId="25508973" w14:textId="77777777" w:rsidR="005E1689" w:rsidRPr="0018094B" w:rsidRDefault="005E1689" w:rsidP="007C60C6"/>
          <w:p w14:paraId="4178EA3B" w14:textId="77777777" w:rsidR="007C60C6" w:rsidRPr="0018094B" w:rsidRDefault="007C60C6" w:rsidP="007C60C6"/>
          <w:p w14:paraId="49CD6BB0" w14:textId="6C831B03" w:rsidR="005E1689" w:rsidRPr="0018094B" w:rsidRDefault="007C60C6" w:rsidP="005E1689">
            <w:pPr>
              <w:pStyle w:val="ListParagraph"/>
              <w:numPr>
                <w:ilvl w:val="0"/>
                <w:numId w:val="28"/>
              </w:numPr>
            </w:pPr>
            <w:r w:rsidRPr="0018094B">
              <w:t>Lucas</w:t>
            </w:r>
            <w:r w:rsidR="005E1689" w:rsidRPr="0018094B">
              <w:t>:</w:t>
            </w:r>
          </w:p>
          <w:p w14:paraId="68A91926" w14:textId="6CD15245" w:rsidR="005E1689" w:rsidRPr="0018094B" w:rsidRDefault="005E1689" w:rsidP="005E1689">
            <w:pPr>
              <w:pStyle w:val="ListParagraph"/>
              <w:numPr>
                <w:ilvl w:val="1"/>
                <w:numId w:val="28"/>
              </w:numPr>
            </w:pPr>
            <w:r w:rsidRPr="0018094B">
              <w:t xml:space="preserve">Foi escrito </w:t>
            </w:r>
            <w:r w:rsidR="007C60C6" w:rsidRPr="0018094B">
              <w:t>a alguem chamado</w:t>
            </w:r>
            <w:r w:rsidR="0098733E">
              <w:t xml:space="preserve"> de Excelentí</w:t>
            </w:r>
            <w:r w:rsidR="008230C8" w:rsidRPr="0018094B">
              <w:t>ssimo</w:t>
            </w:r>
            <w:r w:rsidR="007C60C6" w:rsidRPr="0018094B">
              <w:t xml:space="preserve"> Teófilo</w:t>
            </w:r>
            <w:r w:rsidRPr="0018094B">
              <w:t xml:space="preserve"> (</w:t>
            </w:r>
            <w:r w:rsidR="007C60C6" w:rsidRPr="0018094B">
              <w:t>1:3</w:t>
            </w:r>
            <w:r w:rsidRPr="0018094B">
              <w:t>)</w:t>
            </w:r>
          </w:p>
          <w:p w14:paraId="3A36BB52" w14:textId="77777777" w:rsidR="005E1689" w:rsidRPr="0018094B" w:rsidRDefault="005E1689" w:rsidP="005E1689">
            <w:pPr>
              <w:pStyle w:val="ListParagraph"/>
              <w:numPr>
                <w:ilvl w:val="1"/>
                <w:numId w:val="28"/>
              </w:numPr>
            </w:pPr>
            <w:r w:rsidRPr="0018094B">
              <w:t>Possui como principais temas:</w:t>
            </w:r>
          </w:p>
          <w:p w14:paraId="385B57C5" w14:textId="045A440A" w:rsidR="005E1689" w:rsidRPr="0018094B" w:rsidRDefault="007C60C6" w:rsidP="007C60C6">
            <w:pPr>
              <w:pStyle w:val="ListParagraph"/>
              <w:numPr>
                <w:ilvl w:val="2"/>
                <w:numId w:val="28"/>
              </w:numPr>
            </w:pPr>
            <w:r w:rsidRPr="0018094B">
              <w:t>O evangelho para todas as pessoas (2:14, 32)</w:t>
            </w:r>
          </w:p>
          <w:p w14:paraId="15F0F918" w14:textId="4360D01B" w:rsidR="007C60C6" w:rsidRPr="0018094B" w:rsidRDefault="008230C8" w:rsidP="007C60C6">
            <w:pPr>
              <w:pStyle w:val="ListParagraph"/>
              <w:numPr>
                <w:ilvl w:val="2"/>
                <w:numId w:val="28"/>
              </w:numPr>
            </w:pPr>
            <w:r w:rsidRPr="0018094B">
              <w:t>Interesse por todas as classes (4:16-21)</w:t>
            </w:r>
          </w:p>
          <w:p w14:paraId="741C6AA1" w14:textId="28ADB320" w:rsidR="008230C8" w:rsidRPr="0018094B" w:rsidRDefault="008230C8" w:rsidP="007C60C6">
            <w:pPr>
              <w:pStyle w:val="ListParagraph"/>
              <w:numPr>
                <w:ilvl w:val="2"/>
                <w:numId w:val="28"/>
              </w:numPr>
            </w:pPr>
            <w:r w:rsidRPr="0018094B">
              <w:t>Arrependimento (apresentando a história do filho pródigo (15:11-32), fariseu e publicano (18:9-14), de Zaqueu (19:1-10))</w:t>
            </w:r>
          </w:p>
          <w:p w14:paraId="221A0F26" w14:textId="77777777" w:rsidR="005E1689" w:rsidRPr="0018094B" w:rsidRDefault="005E1689" w:rsidP="005E1689">
            <w:pPr>
              <w:pStyle w:val="ListParagraph"/>
            </w:pPr>
          </w:p>
          <w:p w14:paraId="5CC3E577" w14:textId="77777777" w:rsidR="005E1689" w:rsidRPr="0018094B" w:rsidRDefault="005E1689" w:rsidP="005E1689">
            <w:pPr>
              <w:pStyle w:val="ListParagraph"/>
            </w:pPr>
          </w:p>
          <w:p w14:paraId="2342E474" w14:textId="63841B7F" w:rsidR="005E1689" w:rsidRPr="0018094B" w:rsidRDefault="008230C8" w:rsidP="005E1689">
            <w:pPr>
              <w:pStyle w:val="ListParagraph"/>
              <w:numPr>
                <w:ilvl w:val="0"/>
                <w:numId w:val="28"/>
              </w:numPr>
            </w:pPr>
            <w:r w:rsidRPr="0018094B">
              <w:t>João</w:t>
            </w:r>
            <w:r w:rsidR="005E1689" w:rsidRPr="0018094B">
              <w:t>:</w:t>
            </w:r>
          </w:p>
          <w:p w14:paraId="5842FF58" w14:textId="4618E8EE" w:rsidR="005E1689" w:rsidRPr="0018094B" w:rsidRDefault="005E1689" w:rsidP="005E1689">
            <w:pPr>
              <w:pStyle w:val="ListParagraph"/>
              <w:numPr>
                <w:ilvl w:val="1"/>
                <w:numId w:val="28"/>
              </w:numPr>
            </w:pPr>
            <w:r w:rsidRPr="0018094B">
              <w:t xml:space="preserve">Foi escrito </w:t>
            </w:r>
            <w:r w:rsidR="008230C8" w:rsidRPr="0018094B">
              <w:t>para as pessoas que não criam que Jesus era o Messias. (20:31)</w:t>
            </w:r>
          </w:p>
          <w:p w14:paraId="1D4ABE91" w14:textId="77777777" w:rsidR="005E1689" w:rsidRPr="0018094B" w:rsidRDefault="005E1689" w:rsidP="005E1689">
            <w:pPr>
              <w:pStyle w:val="ListParagraph"/>
              <w:numPr>
                <w:ilvl w:val="1"/>
                <w:numId w:val="28"/>
              </w:numPr>
            </w:pPr>
            <w:r w:rsidRPr="0018094B">
              <w:t>Possui como principais temas:</w:t>
            </w:r>
          </w:p>
          <w:p w14:paraId="07AC167E" w14:textId="35C744E5" w:rsidR="005E1689" w:rsidRPr="0018094B" w:rsidRDefault="005E1689" w:rsidP="008230C8">
            <w:pPr>
              <w:pStyle w:val="ListParagraph"/>
              <w:numPr>
                <w:ilvl w:val="2"/>
                <w:numId w:val="28"/>
              </w:numPr>
            </w:pPr>
            <w:r w:rsidRPr="0018094B">
              <w:t xml:space="preserve">Mostrar Jesus </w:t>
            </w:r>
            <w:r w:rsidR="008230C8" w:rsidRPr="0018094B">
              <w:t>é Deus e que ele estava com o pai desde o principio(1:1-3)</w:t>
            </w:r>
          </w:p>
          <w:p w14:paraId="38AAC87A" w14:textId="429F89B9" w:rsidR="008230C8" w:rsidRPr="0018094B" w:rsidRDefault="008230C8" w:rsidP="008230C8">
            <w:pPr>
              <w:pStyle w:val="ListParagraph"/>
              <w:numPr>
                <w:ilvl w:val="2"/>
                <w:numId w:val="28"/>
              </w:numPr>
            </w:pPr>
            <w:r w:rsidRPr="0018094B">
              <w:t>Mostrar que Jesus é igual a Deus (5:18, 14:9)</w:t>
            </w:r>
          </w:p>
          <w:p w14:paraId="39678621" w14:textId="5ED67F23" w:rsidR="005E1689" w:rsidRPr="0018094B" w:rsidRDefault="001E256E" w:rsidP="001E256E">
            <w:pPr>
              <w:pStyle w:val="ListParagraph"/>
              <w:numPr>
                <w:ilvl w:val="2"/>
                <w:numId w:val="28"/>
              </w:numPr>
            </w:pPr>
            <w:r w:rsidRPr="0018094B">
              <w:t>Apresentar que Jesus é o Messias utilizando seus milagres como sinais.</w:t>
            </w:r>
          </w:p>
        </w:tc>
      </w:tr>
    </w:tbl>
    <w:p w14:paraId="2154DBF3" w14:textId="77777777" w:rsidR="001E256E" w:rsidRPr="0018094B" w:rsidRDefault="001E256E" w:rsidP="005E1689">
      <w:pPr>
        <w:jc w:val="both"/>
        <w:rPr>
          <w:sz w:val="28"/>
        </w:rPr>
      </w:pPr>
    </w:p>
    <w:p w14:paraId="4F86C973" w14:textId="77777777" w:rsidR="001E256E" w:rsidRPr="0018094B" w:rsidRDefault="001E256E" w:rsidP="005E1689">
      <w:pPr>
        <w:jc w:val="both"/>
        <w:rPr>
          <w:sz w:val="28"/>
        </w:rPr>
      </w:pPr>
    </w:p>
    <w:p w14:paraId="00EB2842" w14:textId="77777777" w:rsidR="001E256E" w:rsidRPr="0018094B" w:rsidRDefault="001E256E" w:rsidP="005E1689">
      <w:pPr>
        <w:jc w:val="both"/>
        <w:rPr>
          <w:sz w:val="28"/>
        </w:rPr>
      </w:pPr>
    </w:p>
    <w:p w14:paraId="58741988" w14:textId="77777777" w:rsidR="001E256E" w:rsidRPr="0018094B" w:rsidRDefault="001E256E" w:rsidP="005E1689">
      <w:pPr>
        <w:jc w:val="both"/>
        <w:rPr>
          <w:sz w:val="28"/>
        </w:rPr>
      </w:pPr>
    </w:p>
    <w:p w14:paraId="79046107" w14:textId="77777777" w:rsidR="001E256E" w:rsidRPr="0018094B" w:rsidRDefault="001E256E" w:rsidP="005E1689">
      <w:pPr>
        <w:jc w:val="both"/>
        <w:rPr>
          <w:sz w:val="28"/>
        </w:rPr>
      </w:pPr>
    </w:p>
    <w:p w14:paraId="380B410E" w14:textId="77777777" w:rsidR="001E256E" w:rsidRPr="0018094B" w:rsidRDefault="001E256E" w:rsidP="005E1689">
      <w:pPr>
        <w:jc w:val="both"/>
        <w:rPr>
          <w:sz w:val="28"/>
        </w:rPr>
      </w:pPr>
    </w:p>
    <w:p w14:paraId="22CB8523" w14:textId="77777777" w:rsidR="001E256E" w:rsidRPr="0018094B" w:rsidRDefault="001E256E" w:rsidP="005E1689">
      <w:pPr>
        <w:jc w:val="both"/>
        <w:rPr>
          <w:sz w:val="28"/>
        </w:rPr>
      </w:pPr>
    </w:p>
    <w:p w14:paraId="74BF5B64" w14:textId="77777777" w:rsidR="001E256E" w:rsidRPr="0018094B" w:rsidRDefault="001E256E" w:rsidP="005E1689">
      <w:pPr>
        <w:jc w:val="both"/>
        <w:rPr>
          <w:sz w:val="28"/>
        </w:rPr>
      </w:pPr>
    </w:p>
    <w:p w14:paraId="6C21F6B3" w14:textId="77777777" w:rsidR="001E256E" w:rsidRPr="0018094B" w:rsidRDefault="001E256E" w:rsidP="005E1689">
      <w:pPr>
        <w:jc w:val="both"/>
        <w:rPr>
          <w:sz w:val="28"/>
        </w:rPr>
      </w:pPr>
    </w:p>
    <w:p w14:paraId="6E02161A" w14:textId="77777777" w:rsidR="001E256E" w:rsidRPr="0018094B" w:rsidRDefault="001E256E" w:rsidP="005E1689">
      <w:pPr>
        <w:jc w:val="both"/>
        <w:rPr>
          <w:sz w:val="28"/>
        </w:rPr>
      </w:pPr>
    </w:p>
    <w:p w14:paraId="6116E4FF" w14:textId="77777777" w:rsidR="001E256E" w:rsidRPr="0018094B" w:rsidRDefault="001E256E" w:rsidP="005E1689">
      <w:pPr>
        <w:jc w:val="both"/>
        <w:rPr>
          <w:sz w:val="28"/>
        </w:rPr>
      </w:pPr>
    </w:p>
    <w:p w14:paraId="465BE6B9" w14:textId="77777777" w:rsidR="001E256E" w:rsidRPr="0018094B" w:rsidRDefault="001E256E" w:rsidP="005E1689">
      <w:pPr>
        <w:jc w:val="both"/>
        <w:rPr>
          <w:sz w:val="28"/>
        </w:rPr>
      </w:pPr>
    </w:p>
    <w:p w14:paraId="4EAF2A1D" w14:textId="77777777" w:rsidR="001E256E" w:rsidRPr="0018094B" w:rsidRDefault="001E256E" w:rsidP="005E1689">
      <w:pPr>
        <w:jc w:val="both"/>
        <w:rPr>
          <w:sz w:val="28"/>
        </w:rPr>
      </w:pPr>
    </w:p>
    <w:p w14:paraId="30EF6B62" w14:textId="77777777" w:rsidR="001E256E" w:rsidRPr="0018094B" w:rsidRDefault="001E256E" w:rsidP="005E1689">
      <w:pPr>
        <w:jc w:val="both"/>
        <w:rPr>
          <w:sz w:val="28"/>
        </w:rPr>
      </w:pPr>
    </w:p>
    <w:p w14:paraId="6BF76810" w14:textId="77777777" w:rsidR="001E256E" w:rsidRPr="0018094B" w:rsidRDefault="001E256E" w:rsidP="005E1689">
      <w:pPr>
        <w:jc w:val="both"/>
        <w:rPr>
          <w:sz w:val="28"/>
        </w:rPr>
      </w:pPr>
    </w:p>
    <w:p w14:paraId="0D60295F" w14:textId="77777777" w:rsidR="001E256E" w:rsidRPr="0018094B" w:rsidRDefault="001E256E" w:rsidP="005E1689">
      <w:pPr>
        <w:jc w:val="both"/>
        <w:rPr>
          <w:sz w:val="28"/>
        </w:rPr>
      </w:pPr>
    </w:p>
    <w:p w14:paraId="3D1FE938" w14:textId="77777777" w:rsidR="001E256E" w:rsidRPr="0018094B" w:rsidRDefault="001E256E" w:rsidP="005E1689">
      <w:pPr>
        <w:jc w:val="both"/>
        <w:rPr>
          <w:sz w:val="28"/>
        </w:rPr>
      </w:pPr>
    </w:p>
    <w:p w14:paraId="0C42DCAB" w14:textId="77777777" w:rsidR="001E256E" w:rsidRPr="0018094B" w:rsidRDefault="001E256E" w:rsidP="005E1689">
      <w:pPr>
        <w:jc w:val="both"/>
        <w:rPr>
          <w:sz w:val="28"/>
        </w:rPr>
      </w:pPr>
    </w:p>
    <w:p w14:paraId="7C183EFE" w14:textId="77777777" w:rsidR="001E256E" w:rsidRPr="0018094B" w:rsidRDefault="001E256E" w:rsidP="005E1689">
      <w:pPr>
        <w:jc w:val="both"/>
        <w:rPr>
          <w:sz w:val="28"/>
        </w:rPr>
      </w:pPr>
    </w:p>
    <w:p w14:paraId="4935A34A" w14:textId="77777777" w:rsidR="001E256E" w:rsidRPr="0018094B" w:rsidRDefault="001E256E" w:rsidP="005E1689">
      <w:pPr>
        <w:jc w:val="both"/>
        <w:rPr>
          <w:sz w:val="28"/>
        </w:rPr>
      </w:pPr>
    </w:p>
    <w:p w14:paraId="29C62207" w14:textId="77777777" w:rsidR="001E256E" w:rsidRPr="0018094B" w:rsidRDefault="001E256E" w:rsidP="005E1689">
      <w:pPr>
        <w:jc w:val="both"/>
        <w:rPr>
          <w:sz w:val="28"/>
        </w:rPr>
      </w:pPr>
    </w:p>
    <w:p w14:paraId="31143FB5" w14:textId="77777777" w:rsidR="001E256E" w:rsidRPr="0018094B" w:rsidRDefault="001E256E" w:rsidP="005E1689">
      <w:pPr>
        <w:jc w:val="both"/>
        <w:rPr>
          <w:sz w:val="28"/>
        </w:rPr>
      </w:pPr>
    </w:p>
    <w:p w14:paraId="70DCE26F" w14:textId="77777777" w:rsidR="001E256E" w:rsidRPr="0018094B" w:rsidRDefault="001E256E" w:rsidP="005E1689">
      <w:pPr>
        <w:jc w:val="both"/>
        <w:rPr>
          <w:sz w:val="28"/>
        </w:rPr>
      </w:pPr>
    </w:p>
    <w:p w14:paraId="64E7BACD" w14:textId="77777777" w:rsidR="001E256E" w:rsidRPr="0018094B" w:rsidRDefault="001E256E" w:rsidP="005E1689">
      <w:pPr>
        <w:jc w:val="both"/>
        <w:rPr>
          <w:sz w:val="28"/>
        </w:rPr>
      </w:pPr>
    </w:p>
    <w:p w14:paraId="539BF2AB" w14:textId="77777777" w:rsidR="001E256E" w:rsidRPr="0018094B" w:rsidRDefault="001E256E" w:rsidP="005E1689">
      <w:pPr>
        <w:jc w:val="both"/>
        <w:rPr>
          <w:sz w:val="28"/>
        </w:rPr>
      </w:pPr>
    </w:p>
    <w:p w14:paraId="28F63BB1" w14:textId="77777777" w:rsidR="001E256E" w:rsidRPr="0018094B" w:rsidRDefault="001E256E" w:rsidP="005E1689">
      <w:pPr>
        <w:jc w:val="both"/>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1E256E" w:rsidRPr="0018094B" w14:paraId="1B241DE7" w14:textId="77777777" w:rsidTr="00E772F5">
        <w:trPr>
          <w:jc w:val="center"/>
        </w:trPr>
        <w:tc>
          <w:tcPr>
            <w:tcW w:w="2972" w:type="dxa"/>
            <w:tcBorders>
              <w:top w:val="single" w:sz="12" w:space="0" w:color="auto"/>
            </w:tcBorders>
            <w:vAlign w:val="center"/>
          </w:tcPr>
          <w:p w14:paraId="224C306E" w14:textId="77777777" w:rsidR="001E256E" w:rsidRPr="0018094B" w:rsidRDefault="001E256E" w:rsidP="00E772F5">
            <w:pPr>
              <w:pStyle w:val="Footer"/>
              <w:jc w:val="center"/>
            </w:pPr>
            <w:r w:rsidRPr="0018094B">
              <w:t>Pastor Alexandre Martins</w:t>
            </w:r>
          </w:p>
          <w:p w14:paraId="5FEA9F23" w14:textId="77777777" w:rsidR="001E256E" w:rsidRPr="0018094B" w:rsidRDefault="001E256E" w:rsidP="00E772F5">
            <w:pPr>
              <w:jc w:val="center"/>
            </w:pPr>
            <w:r w:rsidRPr="0018094B">
              <w:t>Dep. Ministério Jovem</w:t>
            </w:r>
          </w:p>
        </w:tc>
        <w:tc>
          <w:tcPr>
            <w:tcW w:w="236" w:type="dxa"/>
            <w:vAlign w:val="center"/>
          </w:tcPr>
          <w:p w14:paraId="46E7DDE0" w14:textId="77777777" w:rsidR="001E256E" w:rsidRPr="0018094B" w:rsidRDefault="001E256E" w:rsidP="00E772F5">
            <w:pPr>
              <w:jc w:val="center"/>
            </w:pPr>
          </w:p>
        </w:tc>
        <w:tc>
          <w:tcPr>
            <w:tcW w:w="2805" w:type="dxa"/>
            <w:tcBorders>
              <w:top w:val="single" w:sz="12" w:space="0" w:color="auto"/>
            </w:tcBorders>
            <w:vAlign w:val="center"/>
          </w:tcPr>
          <w:p w14:paraId="4837C440" w14:textId="77777777" w:rsidR="001E256E" w:rsidRPr="0018094B" w:rsidRDefault="001E256E" w:rsidP="00E772F5">
            <w:pPr>
              <w:pStyle w:val="Footer"/>
              <w:jc w:val="center"/>
            </w:pPr>
            <w:r w:rsidRPr="0018094B">
              <w:t>Pastor Anderson Silva</w:t>
            </w:r>
          </w:p>
          <w:p w14:paraId="1E7097FB" w14:textId="77777777" w:rsidR="001E256E" w:rsidRPr="0018094B" w:rsidRDefault="001E256E" w:rsidP="00E772F5">
            <w:pPr>
              <w:jc w:val="center"/>
            </w:pPr>
            <w:r w:rsidRPr="0018094B">
              <w:t>Dep. Desbravadores</w:t>
            </w:r>
          </w:p>
        </w:tc>
        <w:tc>
          <w:tcPr>
            <w:tcW w:w="236" w:type="dxa"/>
            <w:vAlign w:val="center"/>
          </w:tcPr>
          <w:p w14:paraId="60832BA8" w14:textId="77777777" w:rsidR="001E256E" w:rsidRPr="0018094B" w:rsidRDefault="001E256E" w:rsidP="00E772F5">
            <w:pPr>
              <w:jc w:val="center"/>
            </w:pPr>
          </w:p>
        </w:tc>
        <w:tc>
          <w:tcPr>
            <w:tcW w:w="2914" w:type="dxa"/>
            <w:tcBorders>
              <w:top w:val="single" w:sz="12" w:space="0" w:color="auto"/>
            </w:tcBorders>
            <w:vAlign w:val="center"/>
          </w:tcPr>
          <w:p w14:paraId="232EC412" w14:textId="77777777" w:rsidR="001E256E" w:rsidRPr="0018094B" w:rsidRDefault="001E256E" w:rsidP="00E772F5">
            <w:pPr>
              <w:pStyle w:val="Footer"/>
              <w:jc w:val="center"/>
            </w:pPr>
            <w:r w:rsidRPr="0018094B">
              <w:t>João Paulo Brito</w:t>
            </w:r>
          </w:p>
          <w:p w14:paraId="54249990" w14:textId="77777777" w:rsidR="001E256E" w:rsidRPr="0018094B" w:rsidRDefault="001E256E" w:rsidP="00E772F5">
            <w:pPr>
              <w:jc w:val="center"/>
            </w:pPr>
            <w:r w:rsidRPr="0018094B">
              <w:t>Coordenador Regional</w:t>
            </w:r>
          </w:p>
        </w:tc>
      </w:tr>
    </w:tbl>
    <w:p w14:paraId="3390C982" w14:textId="2BBE3FC7" w:rsidR="007708CF" w:rsidRPr="0018094B" w:rsidRDefault="007708CF" w:rsidP="007708CF">
      <w:pPr>
        <w:pStyle w:val="ListParagraph"/>
        <w:jc w:val="center"/>
        <w:rPr>
          <w:sz w:val="28"/>
        </w:rPr>
      </w:pPr>
      <w:r w:rsidRPr="0018094B">
        <w:rPr>
          <w:sz w:val="28"/>
        </w:rPr>
        <w:t>2. Ler o livro “Salvação e Serviço – O desafio do Ministério Jovem”</w:t>
      </w:r>
    </w:p>
    <w:p w14:paraId="548F5306" w14:textId="77777777" w:rsidR="007708CF" w:rsidRPr="0018094B" w:rsidRDefault="007708CF" w:rsidP="007708CF">
      <w:pPr>
        <w:pStyle w:val="ListParagrap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6444"/>
      </w:tblGrid>
      <w:tr w:rsidR="00483244" w:rsidRPr="0018094B" w14:paraId="78982220" w14:textId="77777777" w:rsidTr="005A6D32">
        <w:tc>
          <w:tcPr>
            <w:tcW w:w="2720" w:type="dxa"/>
          </w:tcPr>
          <w:p w14:paraId="48231113" w14:textId="77777777" w:rsidR="00483244" w:rsidRPr="0018094B" w:rsidRDefault="00483244" w:rsidP="005A6D32">
            <w:pPr>
              <w:rPr>
                <w:b/>
              </w:rPr>
            </w:pPr>
            <w:r w:rsidRPr="0018094B">
              <w:rPr>
                <w:b/>
                <w:noProof/>
                <w:lang w:val="en-US"/>
              </w:rPr>
              <w:drawing>
                <wp:inline distT="0" distB="0" distL="0" distR="0" wp14:anchorId="7F622453" wp14:editId="5BA7F50A">
                  <wp:extent cx="1952566" cy="27792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rotWithShape="1">
                          <a:blip r:embed="rId13">
                            <a:extLst>
                              <a:ext uri="{28A0092B-C50C-407E-A947-70E740481C1C}">
                                <a14:useLocalDpi xmlns:a14="http://schemas.microsoft.com/office/drawing/2010/main" val="0"/>
                              </a:ext>
                            </a:extLst>
                          </a:blip>
                          <a:srcRect l="9467" t="6213" r="9467" b="7248"/>
                          <a:stretch/>
                        </pic:blipFill>
                        <pic:spPr bwMode="auto">
                          <a:xfrm>
                            <a:off x="0" y="0"/>
                            <a:ext cx="1952566" cy="2779200"/>
                          </a:xfrm>
                          <a:prstGeom prst="rect">
                            <a:avLst/>
                          </a:prstGeom>
                          <a:ln>
                            <a:noFill/>
                          </a:ln>
                          <a:extLst>
                            <a:ext uri="{53640926-AAD7-44D8-BBD7-CCE9431645EC}">
                              <a14:shadowObscured xmlns:a14="http://schemas.microsoft.com/office/drawing/2010/main"/>
                            </a:ext>
                          </a:extLst>
                        </pic:spPr>
                      </pic:pic>
                    </a:graphicData>
                  </a:graphic>
                </wp:inline>
              </w:drawing>
            </w:r>
          </w:p>
        </w:tc>
        <w:tc>
          <w:tcPr>
            <w:tcW w:w="7010" w:type="dxa"/>
          </w:tcPr>
          <w:p w14:paraId="0452D3E8" w14:textId="77777777" w:rsidR="00483244" w:rsidRPr="0018094B" w:rsidRDefault="00483244" w:rsidP="005A6D32">
            <w:pPr>
              <w:rPr>
                <w:b/>
              </w:rPr>
            </w:pPr>
          </w:p>
        </w:tc>
      </w:tr>
    </w:tbl>
    <w:p w14:paraId="0BC5CF4F" w14:textId="77777777" w:rsidR="007708CF" w:rsidRPr="0018094B" w:rsidRDefault="007708CF" w:rsidP="007708CF">
      <w:r w:rsidRPr="0018094B">
        <w:br w:type="page"/>
      </w:r>
    </w:p>
    <w:p w14:paraId="43E1C622" w14:textId="1B93F644" w:rsidR="007708CF" w:rsidRPr="0018094B" w:rsidRDefault="007708CF" w:rsidP="007708CF">
      <w:pPr>
        <w:pStyle w:val="ListParagraph"/>
        <w:jc w:val="center"/>
        <w:rPr>
          <w:sz w:val="28"/>
        </w:rPr>
      </w:pPr>
      <w:r w:rsidRPr="0018094B">
        <w:rPr>
          <w:sz w:val="28"/>
        </w:rPr>
        <w:t>3. Selecionar e ler um livro que trate sobre liderança ou desenvolvimento juvenil.</w:t>
      </w:r>
    </w:p>
    <w:p w14:paraId="477AE882" w14:textId="77777777" w:rsidR="007708CF" w:rsidRPr="0018094B" w:rsidRDefault="007708CF" w:rsidP="007708CF">
      <w:pPr>
        <w:pStyle w:val="ListParagraph"/>
        <w:rPr>
          <w:sz w:val="28"/>
        </w:rPr>
      </w:pPr>
    </w:p>
    <w:p w14:paraId="1641A908" w14:textId="70DFC7D1" w:rsidR="00483244" w:rsidRPr="0018094B" w:rsidRDefault="00483244">
      <w:pP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8"/>
        <w:gridCol w:w="6242"/>
      </w:tblGrid>
      <w:tr w:rsidR="00483244" w:rsidRPr="0018094B" w14:paraId="3F3860A1" w14:textId="77777777" w:rsidTr="00483244">
        <w:tc>
          <w:tcPr>
            <w:tcW w:w="2720" w:type="dxa"/>
          </w:tcPr>
          <w:p w14:paraId="1C382BBC" w14:textId="54019A21" w:rsidR="00483244" w:rsidRPr="0018094B" w:rsidRDefault="00483244">
            <w:pPr>
              <w:rPr>
                <w:b/>
              </w:rPr>
            </w:pPr>
            <w:r w:rsidRPr="0018094B">
              <w:rPr>
                <w:b/>
                <w:noProof/>
                <w:lang w:val="en-US"/>
              </w:rPr>
              <w:drawing>
                <wp:inline distT="0" distB="0" distL="0" distR="0" wp14:anchorId="5C82D1E8" wp14:editId="269155B9">
                  <wp:extent cx="2084347" cy="277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a:blip r:embed="rId14">
                            <a:extLst>
                              <a:ext uri="{28A0092B-C50C-407E-A947-70E740481C1C}">
                                <a14:useLocalDpi xmlns:a14="http://schemas.microsoft.com/office/drawing/2010/main" val="0"/>
                              </a:ext>
                            </a:extLst>
                          </a:blip>
                          <a:stretch>
                            <a:fillRect/>
                          </a:stretch>
                        </pic:blipFill>
                        <pic:spPr>
                          <a:xfrm>
                            <a:off x="0" y="0"/>
                            <a:ext cx="2084347" cy="2779200"/>
                          </a:xfrm>
                          <a:prstGeom prst="rect">
                            <a:avLst/>
                          </a:prstGeom>
                        </pic:spPr>
                      </pic:pic>
                    </a:graphicData>
                  </a:graphic>
                </wp:inline>
              </w:drawing>
            </w:r>
          </w:p>
        </w:tc>
        <w:tc>
          <w:tcPr>
            <w:tcW w:w="7010" w:type="dxa"/>
          </w:tcPr>
          <w:p w14:paraId="31F2807F" w14:textId="77777777" w:rsidR="00483244" w:rsidRPr="0018094B" w:rsidRDefault="00483244">
            <w:pPr>
              <w:rPr>
                <w:b/>
              </w:rPr>
            </w:pPr>
          </w:p>
        </w:tc>
      </w:tr>
    </w:tbl>
    <w:p w14:paraId="01EB1BA9" w14:textId="170E2F84" w:rsidR="007708CF" w:rsidRPr="0018094B" w:rsidRDefault="007708CF">
      <w:pPr>
        <w:rPr>
          <w:b/>
        </w:rPr>
      </w:pPr>
    </w:p>
    <w:p w14:paraId="08BCD23F" w14:textId="77777777" w:rsidR="00483244" w:rsidRPr="0018094B" w:rsidRDefault="00483244">
      <w:pPr>
        <w:rPr>
          <w:b/>
        </w:rPr>
      </w:pPr>
    </w:p>
    <w:p w14:paraId="4EDA824B" w14:textId="77777777" w:rsidR="00483244" w:rsidRPr="0018094B" w:rsidRDefault="00483244">
      <w:pPr>
        <w:rPr>
          <w:b/>
        </w:rPr>
      </w:pPr>
    </w:p>
    <w:p w14:paraId="2FC5550F" w14:textId="77777777" w:rsidR="00483244" w:rsidRPr="0018094B" w:rsidRDefault="00483244">
      <w:pPr>
        <w:rPr>
          <w:b/>
        </w:rPr>
      </w:pPr>
    </w:p>
    <w:p w14:paraId="405CE3CF" w14:textId="77777777" w:rsidR="00483244" w:rsidRPr="0018094B" w:rsidRDefault="00483244">
      <w:pPr>
        <w:rPr>
          <w:b/>
        </w:rPr>
      </w:pPr>
    </w:p>
    <w:p w14:paraId="469C615A" w14:textId="77777777" w:rsidR="00483244" w:rsidRPr="0018094B" w:rsidRDefault="00483244">
      <w:pPr>
        <w:rPr>
          <w:b/>
        </w:rPr>
      </w:pPr>
    </w:p>
    <w:p w14:paraId="784F9BC6" w14:textId="77777777" w:rsidR="00483244" w:rsidRPr="0018094B" w:rsidRDefault="00483244">
      <w:pPr>
        <w:rPr>
          <w:b/>
        </w:rPr>
      </w:pPr>
    </w:p>
    <w:p w14:paraId="2117F238" w14:textId="77777777" w:rsidR="00483244" w:rsidRPr="0018094B" w:rsidRDefault="00483244">
      <w:pPr>
        <w:rPr>
          <w:b/>
        </w:rPr>
      </w:pPr>
    </w:p>
    <w:p w14:paraId="2EB4086A" w14:textId="77777777" w:rsidR="00483244" w:rsidRPr="0018094B" w:rsidRDefault="00483244">
      <w:pPr>
        <w:rPr>
          <w:b/>
        </w:rPr>
      </w:pPr>
    </w:p>
    <w:p w14:paraId="4BB39B94" w14:textId="77777777" w:rsidR="00483244" w:rsidRPr="0018094B" w:rsidRDefault="00483244">
      <w:pPr>
        <w:rPr>
          <w:b/>
        </w:rPr>
      </w:pPr>
    </w:p>
    <w:p w14:paraId="44646B23" w14:textId="77777777" w:rsidR="00483244" w:rsidRPr="0018094B" w:rsidRDefault="00483244">
      <w:pPr>
        <w:rPr>
          <w:b/>
        </w:rPr>
      </w:pPr>
    </w:p>
    <w:p w14:paraId="5B6EE68B" w14:textId="77777777" w:rsidR="00483244" w:rsidRPr="0018094B" w:rsidRDefault="00483244">
      <w:pPr>
        <w:rPr>
          <w:b/>
        </w:rPr>
      </w:pPr>
    </w:p>
    <w:p w14:paraId="488F519D" w14:textId="77777777" w:rsidR="00483244" w:rsidRPr="0018094B" w:rsidRDefault="00483244">
      <w:pPr>
        <w:rPr>
          <w:b/>
        </w:rPr>
      </w:pPr>
    </w:p>
    <w:p w14:paraId="3D3ADC30" w14:textId="77777777" w:rsidR="00483244" w:rsidRPr="0018094B" w:rsidRDefault="00483244">
      <w:pPr>
        <w:rPr>
          <w:b/>
        </w:rPr>
      </w:pPr>
    </w:p>
    <w:p w14:paraId="161DE359" w14:textId="77777777" w:rsidR="00483244" w:rsidRPr="0018094B" w:rsidRDefault="00483244">
      <w:pPr>
        <w:rPr>
          <w:b/>
        </w:rPr>
      </w:pPr>
    </w:p>
    <w:p w14:paraId="13A792DE" w14:textId="77777777" w:rsidR="00483244" w:rsidRPr="0018094B" w:rsidRDefault="00483244">
      <w:pPr>
        <w:rPr>
          <w:b/>
        </w:rPr>
      </w:pPr>
    </w:p>
    <w:p w14:paraId="1EBA17B5" w14:textId="77777777" w:rsidR="00483244" w:rsidRPr="0018094B" w:rsidRDefault="00483244">
      <w:pPr>
        <w:rPr>
          <w:b/>
        </w:rPr>
      </w:pPr>
    </w:p>
    <w:p w14:paraId="642C320D" w14:textId="77777777" w:rsidR="00483244" w:rsidRPr="0018094B" w:rsidRDefault="00483244">
      <w:pPr>
        <w:rPr>
          <w:b/>
        </w:rPr>
      </w:pPr>
    </w:p>
    <w:p w14:paraId="0E88F883" w14:textId="77777777" w:rsidR="00483244" w:rsidRPr="0018094B" w:rsidRDefault="00483244">
      <w:pPr>
        <w:rPr>
          <w:b/>
        </w:rPr>
      </w:pPr>
    </w:p>
    <w:p w14:paraId="37B2809F" w14:textId="77777777" w:rsidR="00483244" w:rsidRPr="0018094B" w:rsidRDefault="00483244">
      <w:pPr>
        <w:rPr>
          <w:b/>
        </w:rPr>
      </w:pPr>
    </w:p>
    <w:p w14:paraId="55FD3518" w14:textId="77777777" w:rsidR="00483244" w:rsidRPr="0018094B" w:rsidRDefault="00483244">
      <w:pPr>
        <w:rPr>
          <w:b/>
        </w:rPr>
      </w:pPr>
    </w:p>
    <w:p w14:paraId="6DEAB1AF" w14:textId="77777777" w:rsidR="00483244" w:rsidRPr="0018094B" w:rsidRDefault="00483244">
      <w:pPr>
        <w:rPr>
          <w:b/>
        </w:rPr>
      </w:pPr>
    </w:p>
    <w:p w14:paraId="5FAF69DA" w14:textId="77777777" w:rsidR="00483244" w:rsidRPr="0018094B" w:rsidRDefault="00483244">
      <w:pPr>
        <w:rPr>
          <w:b/>
        </w:rPr>
      </w:pPr>
    </w:p>
    <w:p w14:paraId="677CC3F5" w14:textId="77777777" w:rsidR="00483244" w:rsidRPr="0018094B" w:rsidRDefault="00483244">
      <w:pPr>
        <w:rPr>
          <w:b/>
        </w:rPr>
      </w:pPr>
    </w:p>
    <w:p w14:paraId="38768032" w14:textId="77777777" w:rsidR="00483244" w:rsidRPr="0018094B" w:rsidRDefault="00483244">
      <w:pPr>
        <w:rPr>
          <w:b/>
        </w:rPr>
      </w:pPr>
    </w:p>
    <w:p w14:paraId="5887D4B8" w14:textId="77777777" w:rsidR="00483244" w:rsidRPr="0018094B" w:rsidRDefault="00483244" w:rsidP="007708CF">
      <w:pPr>
        <w:rPr>
          <w:b/>
        </w:rPr>
      </w:pPr>
    </w:p>
    <w:p w14:paraId="2DA483F1" w14:textId="1003AED4" w:rsidR="007708CF" w:rsidRPr="0018094B" w:rsidRDefault="00492840" w:rsidP="007708CF">
      <w:pPr>
        <w:rPr>
          <w:sz w:val="28"/>
        </w:rPr>
      </w:pPr>
      <w:r w:rsidRPr="0018094B">
        <w:rPr>
          <w:sz w:val="28"/>
        </w:rPr>
        <w:t xml:space="preserve">4. </w:t>
      </w:r>
      <w:r w:rsidR="007708CF" w:rsidRPr="0018094B">
        <w:rPr>
          <w:sz w:val="28"/>
        </w:rPr>
        <w:t>Demonstrar o crescimento de sua liderança e habilidade no ensino, completando três dos seguintes (assinale os escolhidos):</w:t>
      </w:r>
    </w:p>
    <w:p w14:paraId="1B6686CA" w14:textId="4D8744B6" w:rsidR="007708CF" w:rsidRPr="0018094B" w:rsidRDefault="007708CF" w:rsidP="00492840">
      <w:pPr>
        <w:ind w:left="720"/>
        <w:rPr>
          <w:b/>
          <w:sz w:val="28"/>
        </w:rPr>
      </w:pPr>
      <w:r w:rsidRPr="0018094B">
        <w:rPr>
          <w:b/>
          <w:sz w:val="28"/>
        </w:rPr>
        <w:t xml:space="preserve">( </w:t>
      </w:r>
      <w:r w:rsidR="00495896" w:rsidRPr="0018094B">
        <w:rPr>
          <w:b/>
          <w:sz w:val="28"/>
        </w:rPr>
        <w:t>X</w:t>
      </w:r>
      <w:r w:rsidRPr="0018094B">
        <w:rPr>
          <w:b/>
          <w:sz w:val="28"/>
        </w:rPr>
        <w:t xml:space="preserve"> )  Desenvolver três devocionais criativos e apresentá-los a um clube.</w:t>
      </w:r>
    </w:p>
    <w:p w14:paraId="474DA120" w14:textId="405B0CB1" w:rsidR="007708CF" w:rsidRPr="0018094B" w:rsidRDefault="007708CF" w:rsidP="00492840">
      <w:pPr>
        <w:ind w:left="720"/>
        <w:rPr>
          <w:b/>
          <w:sz w:val="28"/>
        </w:rPr>
      </w:pPr>
      <w:r w:rsidRPr="0018094B">
        <w:rPr>
          <w:b/>
          <w:sz w:val="28"/>
        </w:rPr>
        <w:t xml:space="preserve">( </w:t>
      </w:r>
      <w:r w:rsidR="003E5F36" w:rsidRPr="0018094B">
        <w:rPr>
          <w:b/>
          <w:sz w:val="28"/>
        </w:rPr>
        <w:t>X</w:t>
      </w:r>
      <w:r w:rsidRPr="0018094B">
        <w:rPr>
          <w:b/>
          <w:sz w:val="28"/>
        </w:rPr>
        <w:t xml:space="preserve"> )  </w:t>
      </w:r>
      <w:r w:rsidR="00DF2410" w:rsidRPr="0018094B">
        <w:rPr>
          <w:b/>
          <w:sz w:val="28"/>
        </w:rPr>
        <w:t>Ajudar no preparo de um evento de desbravadores de sua associação ou missão.</w:t>
      </w:r>
    </w:p>
    <w:p w14:paraId="082B317E" w14:textId="552C212F" w:rsidR="007708CF" w:rsidRPr="0018094B" w:rsidRDefault="007708CF" w:rsidP="00492840">
      <w:pPr>
        <w:ind w:left="720"/>
        <w:rPr>
          <w:b/>
          <w:sz w:val="28"/>
        </w:rPr>
      </w:pPr>
      <w:r w:rsidRPr="0018094B">
        <w:rPr>
          <w:b/>
          <w:sz w:val="28"/>
        </w:rPr>
        <w:t xml:space="preserve">( </w:t>
      </w:r>
      <w:r w:rsidR="003E5F36" w:rsidRPr="0018094B">
        <w:rPr>
          <w:b/>
          <w:sz w:val="28"/>
        </w:rPr>
        <w:t>X</w:t>
      </w:r>
      <w:r w:rsidRPr="0018094B">
        <w:rPr>
          <w:b/>
          <w:sz w:val="28"/>
        </w:rPr>
        <w:t xml:space="preserve"> )  Apresentar um seminário que ajude no cumprimento de requisitos de uma especialidade.</w:t>
      </w:r>
    </w:p>
    <w:p w14:paraId="7C1656EF" w14:textId="10FF4DB6" w:rsidR="007708CF" w:rsidRPr="0018094B" w:rsidRDefault="007708CF" w:rsidP="00492840">
      <w:pPr>
        <w:ind w:left="720"/>
        <w:rPr>
          <w:sz w:val="28"/>
        </w:rPr>
      </w:pPr>
      <w:r w:rsidRPr="0018094B">
        <w:rPr>
          <w:sz w:val="28"/>
        </w:rPr>
        <w:t>(  )  Ajudar a planejar e coordernar um acampamento de Clube ou unidade.</w:t>
      </w:r>
    </w:p>
    <w:p w14:paraId="0011F674" w14:textId="2CF902C7" w:rsidR="007708CF" w:rsidRPr="0018094B" w:rsidRDefault="007708CF" w:rsidP="00492840">
      <w:pPr>
        <w:ind w:left="720"/>
        <w:rPr>
          <w:sz w:val="28"/>
        </w:rPr>
      </w:pPr>
      <w:r w:rsidRPr="0018094B">
        <w:rPr>
          <w:sz w:val="28"/>
        </w:rPr>
        <w:t>(  )  Assistir, no minimo, cinco reuniões  de diretoria de um mesmo clube durante um ano, fazendo ao final um relatório de sua participação.</w:t>
      </w:r>
    </w:p>
    <w:p w14:paraId="4A875C86" w14:textId="6A8D0472" w:rsidR="00492840" w:rsidRPr="0018094B" w:rsidRDefault="007708CF" w:rsidP="00492840">
      <w:pPr>
        <w:ind w:left="720"/>
        <w:rPr>
          <w:sz w:val="28"/>
        </w:rPr>
      </w:pPr>
      <w:r w:rsidRPr="0018094B">
        <w:rPr>
          <w:sz w:val="28"/>
        </w:rPr>
        <w:t>(  )  Participar de, pelo menos, uma reunião com os pais dos desbravadores.</w:t>
      </w:r>
    </w:p>
    <w:p w14:paraId="17000E39" w14:textId="77777777" w:rsidR="00492840" w:rsidRPr="0018094B" w:rsidRDefault="00492840" w:rsidP="00492840">
      <w:pPr>
        <w:ind w:left="720"/>
        <w:rPr>
          <w:sz w:val="28"/>
        </w:rPr>
      </w:pPr>
    </w:p>
    <w:p w14:paraId="782E5A8C" w14:textId="77777777" w:rsidR="00492840" w:rsidRPr="0018094B" w:rsidRDefault="00492840" w:rsidP="00492840">
      <w:pPr>
        <w:ind w:left="720"/>
        <w:rPr>
          <w:sz w:val="28"/>
        </w:rPr>
      </w:pPr>
    </w:p>
    <w:p w14:paraId="49E30E2E" w14:textId="21562358" w:rsidR="00492840" w:rsidRPr="0018094B" w:rsidRDefault="00171E6A" w:rsidP="00171E6A">
      <w:pPr>
        <w:pStyle w:val="NormalWeb"/>
        <w:numPr>
          <w:ilvl w:val="0"/>
          <w:numId w:val="27"/>
        </w:numPr>
        <w:shd w:val="clear" w:color="auto" w:fill="FFFFFF"/>
        <w:spacing w:before="0" w:beforeAutospacing="0" w:after="225" w:afterAutospacing="0"/>
        <w:jc w:val="both"/>
        <w:rPr>
          <w:color w:val="000000"/>
          <w:sz w:val="21"/>
          <w:szCs w:val="21"/>
        </w:rPr>
      </w:pPr>
      <w:r w:rsidRPr="0018094B">
        <w:rPr>
          <w:sz w:val="28"/>
        </w:rPr>
        <w:t>Desenvolver três devocionais criativos e apresentá-los a um clube.</w:t>
      </w:r>
    </w:p>
    <w:p w14:paraId="777C49BE" w14:textId="451A5845" w:rsidR="00171E6A" w:rsidRPr="0018094B" w:rsidRDefault="00171E6A" w:rsidP="00171E6A">
      <w:pPr>
        <w:pStyle w:val="NormalWeb"/>
        <w:shd w:val="clear" w:color="auto" w:fill="FFFFFF"/>
        <w:spacing w:before="0" w:beforeAutospacing="0" w:after="225" w:afterAutospacing="0"/>
        <w:jc w:val="both"/>
      </w:pPr>
      <w:r w:rsidRPr="0018094B">
        <w:t xml:space="preserve">Sempre gostei muito pregar e realizar meditações. E poder juntar </w:t>
      </w:r>
      <w:r w:rsidR="0029137A" w:rsidRPr="0018094B">
        <w:t>essa habilidade com clube de desbravadores é algo muito interessante pelo fato de poder juntar experiencias do clube com as espirituais e poder mostrar que Deus está sempre conosco.</w:t>
      </w:r>
    </w:p>
    <w:p w14:paraId="1E307C39" w14:textId="54FB39FA" w:rsidR="0029137A" w:rsidRPr="0018094B" w:rsidRDefault="0029137A" w:rsidP="0029137A">
      <w:pPr>
        <w:pStyle w:val="NormalWeb"/>
        <w:numPr>
          <w:ilvl w:val="1"/>
          <w:numId w:val="27"/>
        </w:numPr>
        <w:shd w:val="clear" w:color="auto" w:fill="FFFFFF"/>
        <w:spacing w:before="0" w:beforeAutospacing="0" w:after="225" w:afterAutospacing="0"/>
        <w:jc w:val="both"/>
        <w:rPr>
          <w:color w:val="000000"/>
          <w:szCs w:val="21"/>
        </w:rPr>
      </w:pPr>
      <w:r w:rsidRPr="0018094B">
        <w:rPr>
          <w:color w:val="000000"/>
          <w:szCs w:val="21"/>
        </w:rPr>
        <w:t xml:space="preserve">Devocional 1: </w:t>
      </w:r>
      <w:r w:rsidR="00DF2410" w:rsidRPr="0018094B">
        <w:rPr>
          <w:color w:val="000000"/>
          <w:szCs w:val="21"/>
        </w:rPr>
        <w:t>Ministério Afogado</w:t>
      </w:r>
    </w:p>
    <w:p w14:paraId="295573BF" w14:textId="3118755C" w:rsidR="0029137A" w:rsidRPr="0018094B" w:rsidRDefault="0029137A" w:rsidP="0029137A">
      <w:pPr>
        <w:pStyle w:val="NormalWeb"/>
        <w:shd w:val="clear" w:color="auto" w:fill="FFFFFF"/>
        <w:spacing w:before="0" w:beforeAutospacing="0" w:after="225" w:afterAutospacing="0"/>
        <w:ind w:left="1440"/>
        <w:jc w:val="both"/>
        <w:rPr>
          <w:color w:val="000000"/>
          <w:szCs w:val="21"/>
        </w:rPr>
      </w:pPr>
      <w:r w:rsidRPr="0018094B">
        <w:rPr>
          <w:color w:val="000000"/>
          <w:szCs w:val="21"/>
        </w:rPr>
        <w:t>Nesse devocional é falado da importancia de sempre estar conectado com Deus e que a partir do momento que nos afastamos estamos “afogando” o ministério. Utilizando uma biblia impermeavel que é jogada na agua durante o devocional eu tento explicar que é isso que acontece quando deixamos de nos fortalecer na fé. Porém, mostro que Deus tem sempre um plano e uma forma, pois assim como essa biblia resiste a agua, algo que não esperamos, explico que Deus pode atuar de formas inimaginaveis em nossa vida.</w:t>
      </w:r>
    </w:p>
    <w:p w14:paraId="1D43120E" w14:textId="10A8FBCB" w:rsidR="0029137A" w:rsidRPr="0018094B" w:rsidRDefault="0029137A" w:rsidP="0029137A">
      <w:pPr>
        <w:pStyle w:val="NormalWeb"/>
        <w:numPr>
          <w:ilvl w:val="1"/>
          <w:numId w:val="27"/>
        </w:numPr>
        <w:shd w:val="clear" w:color="auto" w:fill="FFFFFF"/>
        <w:spacing w:before="0" w:beforeAutospacing="0" w:after="225" w:afterAutospacing="0"/>
        <w:jc w:val="both"/>
        <w:rPr>
          <w:color w:val="000000"/>
          <w:szCs w:val="21"/>
        </w:rPr>
      </w:pPr>
      <w:r w:rsidRPr="0018094B">
        <w:rPr>
          <w:color w:val="000000"/>
          <w:szCs w:val="21"/>
        </w:rPr>
        <w:t>Devocional 2: Bexigão</w:t>
      </w:r>
    </w:p>
    <w:p w14:paraId="306BE965" w14:textId="36E59000" w:rsidR="0029137A" w:rsidRPr="0018094B" w:rsidRDefault="0029137A" w:rsidP="0029137A">
      <w:pPr>
        <w:pStyle w:val="NormalWeb"/>
        <w:shd w:val="clear" w:color="auto" w:fill="FFFFFF"/>
        <w:spacing w:before="0" w:beforeAutospacing="0" w:after="225" w:afterAutospacing="0"/>
        <w:ind w:left="1440"/>
        <w:jc w:val="both"/>
        <w:rPr>
          <w:color w:val="000000"/>
          <w:szCs w:val="21"/>
        </w:rPr>
      </w:pPr>
      <w:r w:rsidRPr="0018094B">
        <w:rPr>
          <w:color w:val="000000"/>
          <w:szCs w:val="21"/>
        </w:rPr>
        <w:t>Esse devocional é voltado as amizades e como elas podem nos ajudar e nos fortalecer em momentos dificeis. A história base desse sermão é do paralitico que é carregado por 4 amigos até Jesus. O bexigão que causa tanta discórdia nos aniversários infantis é usado para representar os fariseus que, ao contrario dos amigos que estavam lá para ajudar, só estavam interessados em criticar. E é apresentado como “ser um fariseu” pode ser perigoso.</w:t>
      </w:r>
    </w:p>
    <w:p w14:paraId="5D739B24" w14:textId="3160DC33" w:rsidR="0029137A" w:rsidRPr="0018094B" w:rsidRDefault="0029137A" w:rsidP="0029137A">
      <w:pPr>
        <w:pStyle w:val="NormalWeb"/>
        <w:numPr>
          <w:ilvl w:val="1"/>
          <w:numId w:val="27"/>
        </w:numPr>
        <w:shd w:val="clear" w:color="auto" w:fill="FFFFFF"/>
        <w:spacing w:before="0" w:beforeAutospacing="0" w:after="225" w:afterAutospacing="0"/>
        <w:jc w:val="both"/>
        <w:rPr>
          <w:color w:val="000000"/>
          <w:szCs w:val="21"/>
        </w:rPr>
      </w:pPr>
      <w:r w:rsidRPr="0018094B">
        <w:rPr>
          <w:color w:val="000000"/>
          <w:szCs w:val="21"/>
        </w:rPr>
        <w:t xml:space="preserve">Devocional 3: </w:t>
      </w:r>
      <w:r w:rsidR="00DF2410" w:rsidRPr="0018094B">
        <w:rPr>
          <w:color w:val="000000"/>
          <w:szCs w:val="21"/>
        </w:rPr>
        <w:t>O controle</w:t>
      </w:r>
    </w:p>
    <w:p w14:paraId="1FD20E58" w14:textId="3ED26AA5" w:rsidR="0029137A" w:rsidRPr="0018094B" w:rsidRDefault="0029137A" w:rsidP="0029137A">
      <w:pPr>
        <w:pStyle w:val="NormalWeb"/>
        <w:shd w:val="clear" w:color="auto" w:fill="FFFFFF"/>
        <w:spacing w:before="0" w:beforeAutospacing="0" w:after="225" w:afterAutospacing="0"/>
        <w:ind w:left="1440"/>
        <w:jc w:val="both"/>
        <w:rPr>
          <w:color w:val="000000"/>
          <w:szCs w:val="21"/>
        </w:rPr>
      </w:pPr>
      <w:r w:rsidRPr="0018094B">
        <w:rPr>
          <w:color w:val="000000"/>
          <w:szCs w:val="21"/>
        </w:rPr>
        <w:t>Neste ultimo exemplo, most</w:t>
      </w:r>
      <w:r w:rsidR="00DF2410" w:rsidRPr="0018094B">
        <w:rPr>
          <w:color w:val="000000"/>
          <w:szCs w:val="21"/>
        </w:rPr>
        <w:t>ro que estamos no controle de nossas vidas e podemos passar esse controle para as mãos de quem quisermos. Mostro como o tempo é importante para nós que somos seres finitos e se Deus, que é infinito, se preocupa com isso devemos nos preocupar. Pois apesar de estarmos no controle, não temos a função de voltar ou avançar.</w:t>
      </w:r>
    </w:p>
    <w:p w14:paraId="3F2DFCFC" w14:textId="77777777"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624F2CFB" w14:textId="77777777"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72EE50EB" w14:textId="52E75D24" w:rsidR="00DF2410" w:rsidRPr="0018094B" w:rsidRDefault="00DF2410" w:rsidP="00DF2410">
      <w:pPr>
        <w:pStyle w:val="NormalWeb"/>
        <w:numPr>
          <w:ilvl w:val="0"/>
          <w:numId w:val="27"/>
        </w:numPr>
        <w:shd w:val="clear" w:color="auto" w:fill="FFFFFF"/>
        <w:spacing w:before="0" w:beforeAutospacing="0" w:after="225" w:afterAutospacing="0"/>
        <w:jc w:val="both"/>
        <w:rPr>
          <w:color w:val="000000"/>
          <w:sz w:val="21"/>
          <w:szCs w:val="21"/>
        </w:rPr>
      </w:pPr>
      <w:r w:rsidRPr="0018094B">
        <w:rPr>
          <w:sz w:val="28"/>
        </w:rPr>
        <w:t>Ajudar no preparo de um evento de desbravadores de sua associação ou missão.</w:t>
      </w:r>
    </w:p>
    <w:p w14:paraId="127D866F" w14:textId="47DF4A81" w:rsidR="00171E6A" w:rsidRPr="0018094B" w:rsidRDefault="00DF2410" w:rsidP="00DF2410">
      <w:pPr>
        <w:pStyle w:val="NormalWeb"/>
        <w:shd w:val="clear" w:color="auto" w:fill="FFFFFF"/>
        <w:spacing w:after="225"/>
        <w:jc w:val="both"/>
      </w:pPr>
      <w:r w:rsidRPr="0018094B">
        <w:t xml:space="preserve">Atuei na equipe de eventos do XVI Campori da Associação Paulista Sul "Gente Real" como chefe de prova e também na equipe que preparou os eventos. O evento do qual era responsável era o: Alea Jacta Est (A sorte está lançada). A prova era realizada por unidade deveria acertar um alvo e ao acertar revelaria a área que deveria ser respondida ou realizar um desafio correspondente. </w:t>
      </w:r>
    </w:p>
    <w:p w14:paraId="58B6E1B8" w14:textId="77777777" w:rsidR="000F2E2E" w:rsidRPr="0018094B" w:rsidRDefault="000F2E2E" w:rsidP="00DF2410">
      <w:pPr>
        <w:pStyle w:val="NormalWeb"/>
        <w:shd w:val="clear" w:color="auto" w:fill="FFFFFF"/>
        <w:spacing w:after="225"/>
        <w:jc w:val="both"/>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0F2E2E" w:rsidRPr="0018094B" w14:paraId="577C5ADE" w14:textId="77777777" w:rsidTr="000F2E2E">
        <w:trPr>
          <w:jc w:val="center"/>
        </w:trPr>
        <w:tc>
          <w:tcPr>
            <w:tcW w:w="2972" w:type="dxa"/>
            <w:tcBorders>
              <w:top w:val="single" w:sz="12" w:space="0" w:color="auto"/>
            </w:tcBorders>
            <w:vAlign w:val="center"/>
          </w:tcPr>
          <w:p w14:paraId="4C120408" w14:textId="0E3804C2" w:rsidR="000F2E2E" w:rsidRPr="0018094B" w:rsidRDefault="000F2E2E" w:rsidP="005A6D32">
            <w:pPr>
              <w:pStyle w:val="Footer"/>
              <w:jc w:val="center"/>
            </w:pPr>
            <w:r w:rsidRPr="0018094B">
              <w:t>Robson Marques</w:t>
            </w:r>
          </w:p>
          <w:p w14:paraId="6A3184B7" w14:textId="7DF42BF2" w:rsidR="000F2E2E" w:rsidRPr="0018094B" w:rsidRDefault="000F2E2E" w:rsidP="005A6D32">
            <w:pPr>
              <w:jc w:val="center"/>
            </w:pPr>
            <w:r w:rsidRPr="0018094B">
              <w:t>Chefe de Eventos</w:t>
            </w:r>
          </w:p>
        </w:tc>
        <w:tc>
          <w:tcPr>
            <w:tcW w:w="236" w:type="dxa"/>
            <w:vAlign w:val="center"/>
          </w:tcPr>
          <w:p w14:paraId="08BD4A35" w14:textId="77777777" w:rsidR="000F2E2E" w:rsidRPr="0018094B" w:rsidRDefault="000F2E2E" w:rsidP="005A6D32">
            <w:pPr>
              <w:jc w:val="center"/>
            </w:pPr>
          </w:p>
        </w:tc>
        <w:tc>
          <w:tcPr>
            <w:tcW w:w="2805" w:type="dxa"/>
            <w:vAlign w:val="center"/>
          </w:tcPr>
          <w:p w14:paraId="55F39214" w14:textId="4ADBDBFD" w:rsidR="000F2E2E" w:rsidRPr="0018094B" w:rsidRDefault="000F2E2E" w:rsidP="000F2E2E">
            <w:pPr>
              <w:jc w:val="center"/>
            </w:pPr>
          </w:p>
        </w:tc>
        <w:tc>
          <w:tcPr>
            <w:tcW w:w="236" w:type="dxa"/>
            <w:vAlign w:val="center"/>
          </w:tcPr>
          <w:p w14:paraId="7C37DA2F" w14:textId="77777777" w:rsidR="000F2E2E" w:rsidRPr="0018094B" w:rsidRDefault="000F2E2E" w:rsidP="005A6D32">
            <w:pPr>
              <w:jc w:val="center"/>
            </w:pPr>
          </w:p>
        </w:tc>
        <w:tc>
          <w:tcPr>
            <w:tcW w:w="2914" w:type="dxa"/>
            <w:tcBorders>
              <w:top w:val="single" w:sz="12" w:space="0" w:color="auto"/>
            </w:tcBorders>
            <w:vAlign w:val="center"/>
          </w:tcPr>
          <w:p w14:paraId="002B34D3" w14:textId="77777777" w:rsidR="000F2E2E" w:rsidRPr="0018094B" w:rsidRDefault="000F2E2E" w:rsidP="000F2E2E">
            <w:pPr>
              <w:jc w:val="center"/>
            </w:pPr>
            <w:r w:rsidRPr="0018094B">
              <w:t>Margarete Arsenio</w:t>
            </w:r>
          </w:p>
          <w:p w14:paraId="55CA9328" w14:textId="14963A07" w:rsidR="000F2E2E" w:rsidRPr="0018094B" w:rsidRDefault="000F2E2E" w:rsidP="000F2E2E">
            <w:pPr>
              <w:jc w:val="center"/>
            </w:pPr>
            <w:r w:rsidRPr="0018094B">
              <w:t>Regional Reponsável</w:t>
            </w:r>
          </w:p>
        </w:tc>
      </w:tr>
    </w:tbl>
    <w:p w14:paraId="749AFD5A" w14:textId="65D9CF35"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7AFE3F55"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20A44F3C" w14:textId="21EAB77E" w:rsidR="00171E6A" w:rsidRPr="0018094B" w:rsidRDefault="00DF2410" w:rsidP="00492840">
      <w:pPr>
        <w:pStyle w:val="NormalWeb"/>
        <w:numPr>
          <w:ilvl w:val="0"/>
          <w:numId w:val="27"/>
        </w:numPr>
        <w:shd w:val="clear" w:color="auto" w:fill="FFFFFF"/>
        <w:spacing w:before="0" w:beforeAutospacing="0" w:after="225" w:afterAutospacing="0"/>
        <w:jc w:val="both"/>
        <w:rPr>
          <w:color w:val="000000"/>
          <w:sz w:val="21"/>
          <w:szCs w:val="21"/>
        </w:rPr>
      </w:pPr>
      <w:r w:rsidRPr="0018094B">
        <w:rPr>
          <w:sz w:val="28"/>
        </w:rPr>
        <w:t>Apresentar um seminário que ajude no cumprimento de requisitos de uma especialidade.</w:t>
      </w:r>
    </w:p>
    <w:p w14:paraId="5A80853D" w14:textId="77D8F416" w:rsidR="00171E6A" w:rsidRPr="0098733E" w:rsidRDefault="00217BA6" w:rsidP="00492840">
      <w:pPr>
        <w:pStyle w:val="NormalWeb"/>
        <w:shd w:val="clear" w:color="auto" w:fill="FFFFFF"/>
        <w:spacing w:before="0" w:beforeAutospacing="0" w:after="225" w:afterAutospacing="0"/>
        <w:jc w:val="both"/>
        <w:rPr>
          <w:color w:val="000000"/>
          <w:szCs w:val="21"/>
        </w:rPr>
      </w:pPr>
      <w:r w:rsidRPr="0098733E">
        <w:rPr>
          <w:color w:val="000000"/>
          <w:szCs w:val="21"/>
        </w:rPr>
        <w:t>Apresentei o conteúdo prático e teórico que auxiliam nas seguintes especialidades:</w:t>
      </w:r>
    </w:p>
    <w:p w14:paraId="295FDC27" w14:textId="70D1ED0D" w:rsidR="00217BA6" w:rsidRPr="0098733E" w:rsidRDefault="00217BA6" w:rsidP="00217BA6">
      <w:pPr>
        <w:pStyle w:val="NormalWeb"/>
        <w:numPr>
          <w:ilvl w:val="0"/>
          <w:numId w:val="27"/>
        </w:numPr>
        <w:shd w:val="clear" w:color="auto" w:fill="FFFFFF"/>
        <w:spacing w:before="0" w:beforeAutospacing="0" w:after="225" w:afterAutospacing="0"/>
        <w:jc w:val="both"/>
        <w:rPr>
          <w:color w:val="000000"/>
          <w:szCs w:val="21"/>
        </w:rPr>
      </w:pPr>
      <w:r w:rsidRPr="0098733E">
        <w:rPr>
          <w:color w:val="000000"/>
          <w:szCs w:val="21"/>
        </w:rPr>
        <w:t>Nós (Clube Guardiões do Valle)</w:t>
      </w:r>
    </w:p>
    <w:p w14:paraId="5D2B900C" w14:textId="70FCBF8C" w:rsidR="00217BA6" w:rsidRPr="0098733E" w:rsidRDefault="00217BA6" w:rsidP="00217BA6">
      <w:pPr>
        <w:pStyle w:val="NormalWeb"/>
        <w:numPr>
          <w:ilvl w:val="1"/>
          <w:numId w:val="27"/>
        </w:numPr>
        <w:shd w:val="clear" w:color="auto" w:fill="FFFFFF"/>
        <w:spacing w:before="0" w:beforeAutospacing="0" w:after="225" w:afterAutospacing="0"/>
        <w:jc w:val="both"/>
        <w:rPr>
          <w:color w:val="000000"/>
          <w:szCs w:val="21"/>
        </w:rPr>
      </w:pPr>
      <w:r w:rsidRPr="0098733E">
        <w:rPr>
          <w:color w:val="000000"/>
          <w:szCs w:val="21"/>
        </w:rPr>
        <w:t>Foram ensinados os principios basicos de como uma corda é feita, como cuidar de uma corda e os nós “basicos” tais como: simples, direito, cego, cirurgião, laís de guia, escota, volta do fiel, boca de lobo entre outros.</w:t>
      </w:r>
    </w:p>
    <w:p w14:paraId="3B6019FE" w14:textId="3E444C30" w:rsidR="00217BA6" w:rsidRPr="0098733E" w:rsidRDefault="00217BA6" w:rsidP="00217BA6">
      <w:pPr>
        <w:pStyle w:val="NormalWeb"/>
        <w:numPr>
          <w:ilvl w:val="0"/>
          <w:numId w:val="27"/>
        </w:numPr>
        <w:shd w:val="clear" w:color="auto" w:fill="FFFFFF"/>
        <w:spacing w:before="0" w:beforeAutospacing="0" w:after="225" w:afterAutospacing="0"/>
        <w:jc w:val="both"/>
        <w:rPr>
          <w:color w:val="000000"/>
          <w:szCs w:val="21"/>
        </w:rPr>
      </w:pPr>
      <w:r w:rsidRPr="0098733E">
        <w:rPr>
          <w:color w:val="000000"/>
          <w:szCs w:val="21"/>
        </w:rPr>
        <w:t>Ordem Unida (Clube Genêsis)</w:t>
      </w:r>
    </w:p>
    <w:p w14:paraId="15308BB5" w14:textId="1FBBBC3A" w:rsidR="000F2E2E" w:rsidRPr="0098733E" w:rsidRDefault="000F2E2E" w:rsidP="000F2E2E">
      <w:pPr>
        <w:pStyle w:val="NormalWeb"/>
        <w:numPr>
          <w:ilvl w:val="1"/>
          <w:numId w:val="27"/>
        </w:numPr>
        <w:shd w:val="clear" w:color="auto" w:fill="FFFFFF"/>
        <w:spacing w:before="0" w:beforeAutospacing="0" w:after="225" w:afterAutospacing="0"/>
        <w:jc w:val="both"/>
        <w:rPr>
          <w:color w:val="000000"/>
          <w:szCs w:val="21"/>
        </w:rPr>
      </w:pPr>
      <w:r w:rsidRPr="0098733E">
        <w:rPr>
          <w:color w:val="000000"/>
          <w:szCs w:val="21"/>
        </w:rPr>
        <w:t>Nesse clube foram passados os conceitos basicos de ordem unida, visto que muitos desbravadores eram novos no clube, e algumas idéias de como praticar para provas da competição de Ordem Unida realizada pela Associação, como por exemplo formas de se concentrar e executar os comandos rapidos na prova eliminatória e o que é permitido em provas de critividade como a Ordem Musical.</w:t>
      </w:r>
    </w:p>
    <w:p w14:paraId="24A02C61" w14:textId="77777777" w:rsidR="00217BA6" w:rsidRDefault="00217BA6" w:rsidP="00492840">
      <w:pPr>
        <w:pStyle w:val="NormalWeb"/>
        <w:shd w:val="clear" w:color="auto" w:fill="FFFFFF"/>
        <w:spacing w:before="0" w:beforeAutospacing="0" w:after="225" w:afterAutospacing="0"/>
        <w:jc w:val="both"/>
        <w:rPr>
          <w:color w:val="000000"/>
          <w:sz w:val="21"/>
          <w:szCs w:val="21"/>
        </w:rPr>
      </w:pPr>
    </w:p>
    <w:p w14:paraId="7234DC7A" w14:textId="77777777" w:rsidR="0098733E" w:rsidRPr="0018094B" w:rsidRDefault="0098733E" w:rsidP="00492840">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497"/>
        <w:gridCol w:w="251"/>
        <w:gridCol w:w="3207"/>
      </w:tblGrid>
      <w:tr w:rsidR="000F2E2E" w:rsidRPr="0018094B" w14:paraId="09D0F3EA" w14:textId="77777777" w:rsidTr="000F2E2E">
        <w:trPr>
          <w:trHeight w:val="291"/>
          <w:jc w:val="center"/>
        </w:trPr>
        <w:tc>
          <w:tcPr>
            <w:tcW w:w="2972" w:type="dxa"/>
            <w:tcBorders>
              <w:top w:val="single" w:sz="12" w:space="0" w:color="auto"/>
            </w:tcBorders>
            <w:vAlign w:val="center"/>
          </w:tcPr>
          <w:p w14:paraId="2706C9A1" w14:textId="25C4F427" w:rsidR="000F2E2E" w:rsidRPr="0018094B" w:rsidRDefault="000F2E2E" w:rsidP="005A6D32">
            <w:pPr>
              <w:pStyle w:val="Footer"/>
              <w:jc w:val="center"/>
            </w:pPr>
            <w:r w:rsidRPr="0018094B">
              <w:t>Ronaldo da Silva</w:t>
            </w:r>
          </w:p>
          <w:p w14:paraId="4A71F8E2" w14:textId="1561D9C4" w:rsidR="000F2E2E" w:rsidRPr="0018094B" w:rsidRDefault="000F2E2E" w:rsidP="005A6D32">
            <w:pPr>
              <w:jc w:val="center"/>
            </w:pPr>
            <w:r w:rsidRPr="0018094B">
              <w:t>Diretor Genesis</w:t>
            </w:r>
          </w:p>
        </w:tc>
        <w:tc>
          <w:tcPr>
            <w:tcW w:w="236" w:type="dxa"/>
            <w:vAlign w:val="center"/>
          </w:tcPr>
          <w:p w14:paraId="1165D650" w14:textId="77777777" w:rsidR="000F2E2E" w:rsidRPr="0018094B" w:rsidRDefault="000F2E2E" w:rsidP="005A6D32">
            <w:pPr>
              <w:jc w:val="center"/>
            </w:pPr>
          </w:p>
        </w:tc>
        <w:tc>
          <w:tcPr>
            <w:tcW w:w="2497" w:type="dxa"/>
            <w:vAlign w:val="center"/>
          </w:tcPr>
          <w:p w14:paraId="2079E6CE" w14:textId="302A05A4" w:rsidR="000F2E2E" w:rsidRPr="0018094B" w:rsidRDefault="000F2E2E" w:rsidP="000F2E2E"/>
        </w:tc>
        <w:tc>
          <w:tcPr>
            <w:tcW w:w="251" w:type="dxa"/>
            <w:vAlign w:val="center"/>
          </w:tcPr>
          <w:p w14:paraId="7F98348A" w14:textId="77777777" w:rsidR="000F2E2E" w:rsidRPr="0018094B" w:rsidRDefault="000F2E2E" w:rsidP="005A6D32">
            <w:pPr>
              <w:jc w:val="center"/>
            </w:pPr>
          </w:p>
        </w:tc>
        <w:tc>
          <w:tcPr>
            <w:tcW w:w="3207" w:type="dxa"/>
            <w:tcBorders>
              <w:top w:val="single" w:sz="12" w:space="0" w:color="auto"/>
            </w:tcBorders>
            <w:vAlign w:val="center"/>
          </w:tcPr>
          <w:p w14:paraId="47FA992E" w14:textId="77777777" w:rsidR="000F2E2E" w:rsidRPr="0018094B" w:rsidRDefault="000F2E2E" w:rsidP="005A6D32">
            <w:pPr>
              <w:jc w:val="center"/>
            </w:pPr>
            <w:r w:rsidRPr="0018094B">
              <w:t>Claudinéia Gomes</w:t>
            </w:r>
          </w:p>
          <w:p w14:paraId="4E14AA2A" w14:textId="17F92520" w:rsidR="000F2E2E" w:rsidRPr="0018094B" w:rsidRDefault="000F2E2E" w:rsidP="005A6D32">
            <w:pPr>
              <w:jc w:val="center"/>
            </w:pPr>
            <w:r w:rsidRPr="0018094B">
              <w:t>Diretora Guardiões do Valle</w:t>
            </w:r>
          </w:p>
        </w:tc>
      </w:tr>
    </w:tbl>
    <w:p w14:paraId="0C369F14"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7A8183F6"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55B07BE9"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0F2E2E" w:rsidRPr="0018094B" w14:paraId="7E5892DB" w14:textId="77777777" w:rsidTr="005A6D32">
        <w:trPr>
          <w:jc w:val="center"/>
        </w:trPr>
        <w:tc>
          <w:tcPr>
            <w:tcW w:w="2972" w:type="dxa"/>
            <w:tcBorders>
              <w:top w:val="single" w:sz="12" w:space="0" w:color="auto"/>
            </w:tcBorders>
            <w:vAlign w:val="center"/>
          </w:tcPr>
          <w:p w14:paraId="6D5546A9" w14:textId="77777777" w:rsidR="000F2E2E" w:rsidRPr="0018094B" w:rsidRDefault="000F2E2E" w:rsidP="005A6D32">
            <w:pPr>
              <w:pStyle w:val="Footer"/>
              <w:jc w:val="center"/>
            </w:pPr>
            <w:r w:rsidRPr="0018094B">
              <w:t>Pastor Alexandre Martins</w:t>
            </w:r>
          </w:p>
          <w:p w14:paraId="7B84B036" w14:textId="77777777" w:rsidR="000F2E2E" w:rsidRPr="0018094B" w:rsidRDefault="000F2E2E" w:rsidP="005A6D32">
            <w:pPr>
              <w:jc w:val="center"/>
            </w:pPr>
            <w:r w:rsidRPr="0018094B">
              <w:t>Dep. Ministério Jovem</w:t>
            </w:r>
          </w:p>
        </w:tc>
        <w:tc>
          <w:tcPr>
            <w:tcW w:w="236" w:type="dxa"/>
            <w:vAlign w:val="center"/>
          </w:tcPr>
          <w:p w14:paraId="2C68FA55" w14:textId="77777777" w:rsidR="000F2E2E" w:rsidRPr="0018094B" w:rsidRDefault="000F2E2E" w:rsidP="005A6D32">
            <w:pPr>
              <w:jc w:val="center"/>
            </w:pPr>
          </w:p>
        </w:tc>
        <w:tc>
          <w:tcPr>
            <w:tcW w:w="2805" w:type="dxa"/>
            <w:tcBorders>
              <w:top w:val="single" w:sz="12" w:space="0" w:color="auto"/>
            </w:tcBorders>
            <w:vAlign w:val="center"/>
          </w:tcPr>
          <w:p w14:paraId="52586C50" w14:textId="77777777" w:rsidR="000F2E2E" w:rsidRPr="0018094B" w:rsidRDefault="000F2E2E" w:rsidP="005A6D32">
            <w:pPr>
              <w:pStyle w:val="Footer"/>
              <w:jc w:val="center"/>
            </w:pPr>
            <w:r w:rsidRPr="0018094B">
              <w:t>Pastor Anderson Silva</w:t>
            </w:r>
          </w:p>
          <w:p w14:paraId="2540264F" w14:textId="77777777" w:rsidR="000F2E2E" w:rsidRPr="0018094B" w:rsidRDefault="000F2E2E" w:rsidP="005A6D32">
            <w:pPr>
              <w:jc w:val="center"/>
            </w:pPr>
            <w:r w:rsidRPr="0018094B">
              <w:t>Dep. Desbravadores</w:t>
            </w:r>
          </w:p>
        </w:tc>
        <w:tc>
          <w:tcPr>
            <w:tcW w:w="236" w:type="dxa"/>
            <w:vAlign w:val="center"/>
          </w:tcPr>
          <w:p w14:paraId="290A7819" w14:textId="77777777" w:rsidR="000F2E2E" w:rsidRPr="0018094B" w:rsidRDefault="000F2E2E" w:rsidP="005A6D32">
            <w:pPr>
              <w:jc w:val="center"/>
            </w:pPr>
          </w:p>
        </w:tc>
        <w:tc>
          <w:tcPr>
            <w:tcW w:w="2914" w:type="dxa"/>
            <w:tcBorders>
              <w:top w:val="single" w:sz="12" w:space="0" w:color="auto"/>
            </w:tcBorders>
            <w:vAlign w:val="center"/>
          </w:tcPr>
          <w:p w14:paraId="11AE10EE" w14:textId="77777777" w:rsidR="000F2E2E" w:rsidRPr="0018094B" w:rsidRDefault="000F2E2E" w:rsidP="005A6D32">
            <w:pPr>
              <w:pStyle w:val="Footer"/>
              <w:jc w:val="center"/>
            </w:pPr>
            <w:r w:rsidRPr="0018094B">
              <w:t>João Paulo Brito</w:t>
            </w:r>
          </w:p>
          <w:p w14:paraId="5DCC36A0" w14:textId="77777777" w:rsidR="000F2E2E" w:rsidRPr="0018094B" w:rsidRDefault="000F2E2E" w:rsidP="005A6D32">
            <w:pPr>
              <w:jc w:val="center"/>
            </w:pPr>
            <w:r w:rsidRPr="0018094B">
              <w:t>Coordenador Regional</w:t>
            </w:r>
          </w:p>
        </w:tc>
      </w:tr>
    </w:tbl>
    <w:p w14:paraId="6E8E8A1C"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0F846A34" w14:textId="03C78A21" w:rsidR="00171E6A" w:rsidRPr="0018094B" w:rsidRDefault="00217BA6" w:rsidP="00492840">
      <w:pPr>
        <w:pStyle w:val="NormalWeb"/>
        <w:shd w:val="clear" w:color="auto" w:fill="FFFFFF"/>
        <w:spacing w:before="0" w:beforeAutospacing="0" w:after="225" w:afterAutospacing="0"/>
        <w:jc w:val="both"/>
        <w:rPr>
          <w:color w:val="000000"/>
          <w:sz w:val="21"/>
          <w:szCs w:val="21"/>
        </w:rPr>
      </w:pPr>
      <w:r w:rsidRPr="0018094B">
        <w:rPr>
          <w:noProof/>
          <w:color w:val="000000"/>
          <w:sz w:val="21"/>
          <w:szCs w:val="21"/>
          <w:lang w:val="en-US"/>
        </w:rPr>
        <w:drawing>
          <wp:inline distT="0" distB="0" distL="0" distR="0" wp14:anchorId="190AB51C" wp14:editId="62D3EA72">
            <wp:extent cx="6184900" cy="61849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PE4.png"/>
                    <pic:cNvPicPr/>
                  </pic:nvPicPr>
                  <pic:blipFill>
                    <a:blip r:embed="rId15">
                      <a:extLst>
                        <a:ext uri="{28A0092B-C50C-407E-A947-70E740481C1C}">
                          <a14:useLocalDpi xmlns:a14="http://schemas.microsoft.com/office/drawing/2010/main" val="0"/>
                        </a:ext>
                      </a:extLst>
                    </a:blip>
                    <a:stretch>
                      <a:fillRect/>
                    </a:stretch>
                  </pic:blipFill>
                  <pic:spPr>
                    <a:xfrm>
                      <a:off x="0" y="0"/>
                      <a:ext cx="6184900" cy="6184900"/>
                    </a:xfrm>
                    <a:prstGeom prst="rect">
                      <a:avLst/>
                    </a:prstGeom>
                  </pic:spPr>
                </pic:pic>
              </a:graphicData>
            </a:graphic>
          </wp:inline>
        </w:drawing>
      </w:r>
    </w:p>
    <w:p w14:paraId="01E1BA30" w14:textId="4B28E334" w:rsidR="00171E6A" w:rsidRPr="0018094B" w:rsidRDefault="00D80A9B" w:rsidP="00D80A9B">
      <w:pPr>
        <w:pStyle w:val="NormalWeb"/>
        <w:shd w:val="clear" w:color="auto" w:fill="FFFFFF"/>
        <w:spacing w:before="0" w:beforeAutospacing="0" w:after="225" w:afterAutospacing="0"/>
        <w:jc w:val="center"/>
        <w:rPr>
          <w:color w:val="000000"/>
          <w:sz w:val="21"/>
          <w:szCs w:val="21"/>
        </w:rPr>
      </w:pPr>
      <w:r w:rsidRPr="0018094B">
        <w:rPr>
          <w:color w:val="000000"/>
          <w:sz w:val="21"/>
          <w:szCs w:val="21"/>
        </w:rPr>
        <w:t>(Devicional realizado com o clube Falcão Azul, Aulas de Ordem Unida e Nós com os clubes Genesis e Guardiões do Valle e a equipe responsável pelo evento Alae Jacta Est)</w:t>
      </w:r>
    </w:p>
    <w:p w14:paraId="4BB08034" w14:textId="77777777"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760D7C00" w14:textId="77777777" w:rsidR="009F138A" w:rsidRPr="0018094B" w:rsidRDefault="009F138A" w:rsidP="00492840">
      <w:pPr>
        <w:pStyle w:val="NormalWeb"/>
        <w:shd w:val="clear" w:color="auto" w:fill="FFFFFF"/>
        <w:spacing w:before="0" w:beforeAutospacing="0" w:after="225" w:afterAutospacing="0"/>
        <w:jc w:val="both"/>
        <w:rPr>
          <w:color w:val="000000"/>
          <w:sz w:val="21"/>
          <w:szCs w:val="21"/>
        </w:rPr>
      </w:pPr>
    </w:p>
    <w:p w14:paraId="77F281D0" w14:textId="77777777" w:rsidR="00492840" w:rsidRPr="0018094B" w:rsidRDefault="00492840" w:rsidP="00492840">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217BA6" w:rsidRPr="0018094B" w14:paraId="6346D697" w14:textId="77777777" w:rsidTr="005A6D32">
        <w:trPr>
          <w:jc w:val="center"/>
        </w:trPr>
        <w:tc>
          <w:tcPr>
            <w:tcW w:w="2972" w:type="dxa"/>
            <w:tcBorders>
              <w:top w:val="single" w:sz="12" w:space="0" w:color="auto"/>
            </w:tcBorders>
            <w:vAlign w:val="center"/>
          </w:tcPr>
          <w:p w14:paraId="5233CC00" w14:textId="77777777" w:rsidR="00217BA6" w:rsidRPr="0018094B" w:rsidRDefault="00217BA6" w:rsidP="005A6D32">
            <w:pPr>
              <w:pStyle w:val="Footer"/>
              <w:jc w:val="center"/>
            </w:pPr>
            <w:r w:rsidRPr="0018094B">
              <w:t>Pastor Alexandre Martins</w:t>
            </w:r>
          </w:p>
          <w:p w14:paraId="28261097" w14:textId="77777777" w:rsidR="00217BA6" w:rsidRPr="0018094B" w:rsidRDefault="00217BA6" w:rsidP="005A6D32">
            <w:pPr>
              <w:jc w:val="center"/>
            </w:pPr>
            <w:r w:rsidRPr="0018094B">
              <w:t>Dep. Ministério Jovem</w:t>
            </w:r>
          </w:p>
        </w:tc>
        <w:tc>
          <w:tcPr>
            <w:tcW w:w="236" w:type="dxa"/>
            <w:vAlign w:val="center"/>
          </w:tcPr>
          <w:p w14:paraId="57573C9B" w14:textId="77777777" w:rsidR="00217BA6" w:rsidRPr="0018094B" w:rsidRDefault="00217BA6" w:rsidP="005A6D32">
            <w:pPr>
              <w:jc w:val="center"/>
            </w:pPr>
          </w:p>
        </w:tc>
        <w:tc>
          <w:tcPr>
            <w:tcW w:w="2805" w:type="dxa"/>
            <w:tcBorders>
              <w:top w:val="single" w:sz="12" w:space="0" w:color="auto"/>
            </w:tcBorders>
            <w:vAlign w:val="center"/>
          </w:tcPr>
          <w:p w14:paraId="48BCF8A6" w14:textId="77777777" w:rsidR="00217BA6" w:rsidRPr="0018094B" w:rsidRDefault="00217BA6" w:rsidP="005A6D32">
            <w:pPr>
              <w:pStyle w:val="Footer"/>
              <w:jc w:val="center"/>
            </w:pPr>
            <w:r w:rsidRPr="0018094B">
              <w:t>Pastor Anderson Silva</w:t>
            </w:r>
          </w:p>
          <w:p w14:paraId="149BD931" w14:textId="77777777" w:rsidR="00217BA6" w:rsidRPr="0018094B" w:rsidRDefault="00217BA6" w:rsidP="005A6D32">
            <w:pPr>
              <w:jc w:val="center"/>
            </w:pPr>
            <w:r w:rsidRPr="0018094B">
              <w:t>Dep. Desbravadores</w:t>
            </w:r>
          </w:p>
        </w:tc>
        <w:tc>
          <w:tcPr>
            <w:tcW w:w="236" w:type="dxa"/>
            <w:vAlign w:val="center"/>
          </w:tcPr>
          <w:p w14:paraId="39E7DAF5" w14:textId="77777777" w:rsidR="00217BA6" w:rsidRPr="0018094B" w:rsidRDefault="00217BA6" w:rsidP="005A6D32">
            <w:pPr>
              <w:jc w:val="center"/>
            </w:pPr>
          </w:p>
        </w:tc>
        <w:tc>
          <w:tcPr>
            <w:tcW w:w="2914" w:type="dxa"/>
            <w:tcBorders>
              <w:top w:val="single" w:sz="12" w:space="0" w:color="auto"/>
            </w:tcBorders>
            <w:vAlign w:val="center"/>
          </w:tcPr>
          <w:p w14:paraId="0EC7BEA6" w14:textId="77777777" w:rsidR="00217BA6" w:rsidRPr="0018094B" w:rsidRDefault="00217BA6" w:rsidP="005A6D32">
            <w:pPr>
              <w:pStyle w:val="Footer"/>
              <w:jc w:val="center"/>
            </w:pPr>
            <w:r w:rsidRPr="0018094B">
              <w:t>João Paulo Brito</w:t>
            </w:r>
          </w:p>
          <w:p w14:paraId="1FE9B163" w14:textId="77777777" w:rsidR="00217BA6" w:rsidRPr="0018094B" w:rsidRDefault="00217BA6" w:rsidP="005A6D32">
            <w:pPr>
              <w:jc w:val="center"/>
            </w:pPr>
            <w:r w:rsidRPr="0018094B">
              <w:t>Coordenador Regional</w:t>
            </w:r>
          </w:p>
        </w:tc>
      </w:tr>
    </w:tbl>
    <w:p w14:paraId="70AC5307" w14:textId="7B7C804F" w:rsidR="00492840" w:rsidRPr="0018094B" w:rsidRDefault="00492840" w:rsidP="00492840">
      <w:pPr>
        <w:jc w:val="both"/>
        <w:rPr>
          <w:sz w:val="28"/>
        </w:rPr>
      </w:pPr>
      <w:r w:rsidRPr="0018094B">
        <w:rPr>
          <w:sz w:val="28"/>
        </w:rPr>
        <w:t>5.Completar um dos seguintes (assinale os escolhidos):</w:t>
      </w:r>
    </w:p>
    <w:p w14:paraId="1DFA3A57" w14:textId="7C46D182" w:rsidR="00492840" w:rsidRPr="0018094B" w:rsidRDefault="00492840" w:rsidP="00492840">
      <w:pPr>
        <w:pStyle w:val="ListParagraph"/>
        <w:jc w:val="both"/>
        <w:rPr>
          <w:b/>
          <w:sz w:val="28"/>
        </w:rPr>
      </w:pPr>
      <w:r w:rsidRPr="0018094B">
        <w:rPr>
          <w:b/>
          <w:sz w:val="28"/>
        </w:rPr>
        <w:t xml:space="preserve">( </w:t>
      </w:r>
      <w:r w:rsidR="003E5F36" w:rsidRPr="0018094B">
        <w:rPr>
          <w:b/>
          <w:sz w:val="28"/>
        </w:rPr>
        <w:t>X</w:t>
      </w:r>
      <w:r w:rsidRPr="0018094B">
        <w:rPr>
          <w:b/>
          <w:sz w:val="28"/>
        </w:rPr>
        <w:t xml:space="preserve"> ) Ensinar em uma classe de Escola Sabatina de juvenis ou adolescentes, no mínimo um trimestre.</w:t>
      </w:r>
    </w:p>
    <w:p w14:paraId="239CECC1" w14:textId="1D4A54C9" w:rsidR="00492840" w:rsidRPr="0018094B" w:rsidRDefault="00492840" w:rsidP="00492840">
      <w:pPr>
        <w:pStyle w:val="ListParagraph"/>
        <w:jc w:val="both"/>
        <w:rPr>
          <w:sz w:val="28"/>
        </w:rPr>
      </w:pPr>
      <w:r w:rsidRPr="0018094B">
        <w:rPr>
          <w:sz w:val="28"/>
        </w:rPr>
        <w:t>(  ) Ajudar no preparo de um evento de desbravadores de sua associação ou missão.</w:t>
      </w:r>
    </w:p>
    <w:p w14:paraId="7A10E49C" w14:textId="3526AB91" w:rsidR="00492840" w:rsidRPr="0018094B" w:rsidRDefault="00492840" w:rsidP="00492840">
      <w:pPr>
        <w:pStyle w:val="ListParagraph"/>
        <w:jc w:val="both"/>
        <w:rPr>
          <w:sz w:val="28"/>
        </w:rPr>
      </w:pPr>
      <w:r w:rsidRPr="0018094B">
        <w:rPr>
          <w:sz w:val="28"/>
        </w:rPr>
        <w:t>(  ) Ajudar na realização de um programa de Evangelismo Juvenil</w:t>
      </w:r>
    </w:p>
    <w:p w14:paraId="2790B457" w14:textId="77777777" w:rsidR="00492840" w:rsidRPr="0018094B" w:rsidRDefault="00492840" w:rsidP="005D1490">
      <w:pPr>
        <w:jc w:val="both"/>
        <w:rPr>
          <w:sz w:val="28"/>
        </w:rPr>
      </w:pPr>
    </w:p>
    <w:p w14:paraId="459B8F23" w14:textId="2B51E139" w:rsidR="005D1490" w:rsidRPr="0018094B" w:rsidRDefault="00282D58" w:rsidP="00492840">
      <w:pPr>
        <w:pStyle w:val="NormalWeb"/>
        <w:shd w:val="clear" w:color="auto" w:fill="FFFFFF"/>
        <w:spacing w:before="0" w:beforeAutospacing="0" w:after="225" w:afterAutospacing="0"/>
        <w:jc w:val="both"/>
        <w:rPr>
          <w:color w:val="000000"/>
        </w:rPr>
      </w:pPr>
      <w:r w:rsidRPr="0018094B">
        <w:rPr>
          <w:color w:val="000000"/>
        </w:rPr>
        <w:t>Atuei como professor nas classes de Juvenis e Adolescentes durante o ano de 2015. Durante o prim</w:t>
      </w:r>
      <w:r w:rsidR="005D1490" w:rsidRPr="0018094B">
        <w:rPr>
          <w:color w:val="000000"/>
        </w:rPr>
        <w:t>eiro semestre atuei como assistente da professora Silene Lima e no segundo semestre do mesmo ano, atuei como professor dos adolescentes com a professora Margarete Arsenio da Silva Sousa e a professora Solange Lima. Foi uma ótima experiencia, pois podia trabalhar por mais tempo com as crianças do clube de desbravadores porém ensinando e passando um conteúdo diferente do que estava habituado a passar.</w:t>
      </w:r>
    </w:p>
    <w:p w14:paraId="42F038BC" w14:textId="75D92D4E" w:rsidR="005D1490" w:rsidRPr="0018094B" w:rsidRDefault="005D1490" w:rsidP="00492840">
      <w:pPr>
        <w:pStyle w:val="NormalWeb"/>
        <w:shd w:val="clear" w:color="auto" w:fill="FFFFFF"/>
        <w:spacing w:before="0" w:beforeAutospacing="0" w:after="225" w:afterAutospacing="0"/>
        <w:jc w:val="both"/>
        <w:rPr>
          <w:color w:val="000000"/>
          <w:sz w:val="21"/>
          <w:szCs w:val="21"/>
        </w:rPr>
      </w:pPr>
      <w:r w:rsidRPr="0018094B">
        <w:rPr>
          <w:color w:val="000000"/>
        </w:rPr>
        <w:t>Novamente, uma oportunidade de ajudar no crescimento dos juvenis e adolescentes, mas também uma oportunidade de crescer aprendendo mais sobre assuntos teológicos e formas de desenvolver neles a vontade de estudar a lição e a biblia.</w:t>
      </w:r>
    </w:p>
    <w:p w14:paraId="6B1BB049" w14:textId="77777777" w:rsidR="005D1490" w:rsidRPr="0018094B" w:rsidRDefault="005D1490" w:rsidP="005D1490">
      <w:pPr>
        <w:jc w:val="center"/>
        <w:rPr>
          <w:sz w:val="28"/>
        </w:rPr>
      </w:pPr>
      <w:r w:rsidRPr="0018094B">
        <w:rPr>
          <w:noProof/>
          <w:sz w:val="28"/>
          <w:lang w:val="en-US"/>
        </w:rPr>
        <w:drawing>
          <wp:inline distT="0" distB="0" distL="0" distR="0" wp14:anchorId="09C69532" wp14:editId="286433CE">
            <wp:extent cx="3937635" cy="2941073"/>
            <wp:effectExtent l="0" t="0" r="0" b="5715"/>
            <wp:docPr id="6" name="Picture 6" descr="../../../Applications/Lider/Coll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s/Lider/Coll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3559" cy="2997781"/>
                    </a:xfrm>
                    <a:prstGeom prst="rect">
                      <a:avLst/>
                    </a:prstGeom>
                    <a:noFill/>
                    <a:ln>
                      <a:noFill/>
                    </a:ln>
                  </pic:spPr>
                </pic:pic>
              </a:graphicData>
            </a:graphic>
          </wp:inline>
        </w:drawing>
      </w:r>
    </w:p>
    <w:p w14:paraId="2F0B914B" w14:textId="4D3330A5" w:rsidR="005D1490" w:rsidRPr="0018094B" w:rsidRDefault="005D1490" w:rsidP="00171E6A">
      <w:pPr>
        <w:jc w:val="center"/>
        <w:rPr>
          <w:sz w:val="28"/>
        </w:rPr>
      </w:pPr>
      <w:r w:rsidRPr="0018094B">
        <w:rPr>
          <w:sz w:val="28"/>
        </w:rPr>
        <w:t>(Almoço com a classe dos adolescentes na casa da professora Solange no 13º Sábado)</w:t>
      </w:r>
    </w:p>
    <w:p w14:paraId="1D1EDCDF" w14:textId="77777777" w:rsidR="005D1490" w:rsidRDefault="005D1490" w:rsidP="005D1490">
      <w:pPr>
        <w:jc w:val="center"/>
        <w:rPr>
          <w:sz w:val="28"/>
        </w:rPr>
      </w:pPr>
    </w:p>
    <w:p w14:paraId="41E9B4D9" w14:textId="77777777" w:rsidR="0098733E" w:rsidRPr="0018094B" w:rsidRDefault="0098733E" w:rsidP="005D1490">
      <w:pPr>
        <w:jc w:val="center"/>
        <w:rPr>
          <w:sz w:val="28"/>
        </w:rPr>
      </w:pPr>
    </w:p>
    <w:p w14:paraId="036FEB25" w14:textId="77777777" w:rsidR="005D1490" w:rsidRPr="0018094B" w:rsidRDefault="005D1490" w:rsidP="005D1490">
      <w:pPr>
        <w:jc w:val="center"/>
        <w:rPr>
          <w:sz w:val="28"/>
        </w:rPr>
      </w:pPr>
    </w:p>
    <w:tbl>
      <w:tblPr>
        <w:tblStyle w:val="TableGrid"/>
        <w:tblW w:w="944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83"/>
        <w:gridCol w:w="284"/>
        <w:gridCol w:w="3031"/>
        <w:gridCol w:w="236"/>
        <w:gridCol w:w="2914"/>
      </w:tblGrid>
      <w:tr w:rsidR="005D1490" w:rsidRPr="0018094B" w14:paraId="3EF63522" w14:textId="77777777" w:rsidTr="005D1490">
        <w:trPr>
          <w:jc w:val="center"/>
        </w:trPr>
        <w:tc>
          <w:tcPr>
            <w:tcW w:w="2983" w:type="dxa"/>
            <w:tcBorders>
              <w:top w:val="single" w:sz="12" w:space="0" w:color="auto"/>
            </w:tcBorders>
            <w:vAlign w:val="center"/>
          </w:tcPr>
          <w:p w14:paraId="309270BA" w14:textId="7CFB4A9C" w:rsidR="005D1490" w:rsidRPr="0018094B" w:rsidRDefault="005D1490" w:rsidP="005A6D32">
            <w:pPr>
              <w:jc w:val="center"/>
            </w:pPr>
            <w:r w:rsidRPr="0018094B">
              <w:t>Solange Lima</w:t>
            </w:r>
          </w:p>
          <w:p w14:paraId="4C8307A4" w14:textId="01E2FB64" w:rsidR="005D1490" w:rsidRPr="0018094B" w:rsidRDefault="005D1490" w:rsidP="005D1490">
            <w:pPr>
              <w:jc w:val="center"/>
            </w:pPr>
            <w:r w:rsidRPr="0018094B">
              <w:t>Professora dos Adolescentes</w:t>
            </w:r>
          </w:p>
        </w:tc>
        <w:tc>
          <w:tcPr>
            <w:tcW w:w="284" w:type="dxa"/>
            <w:vAlign w:val="center"/>
          </w:tcPr>
          <w:p w14:paraId="59C8F5B8" w14:textId="77777777" w:rsidR="005D1490" w:rsidRPr="0018094B" w:rsidRDefault="005D1490" w:rsidP="005A6D32">
            <w:pPr>
              <w:jc w:val="center"/>
            </w:pPr>
          </w:p>
        </w:tc>
        <w:tc>
          <w:tcPr>
            <w:tcW w:w="3031" w:type="dxa"/>
            <w:tcBorders>
              <w:top w:val="single" w:sz="12" w:space="0" w:color="auto"/>
            </w:tcBorders>
            <w:vAlign w:val="center"/>
          </w:tcPr>
          <w:p w14:paraId="1687AA7A" w14:textId="32AD00AF" w:rsidR="005D1490" w:rsidRPr="0018094B" w:rsidRDefault="005D1490" w:rsidP="005D1490">
            <w:pPr>
              <w:jc w:val="center"/>
            </w:pPr>
            <w:r w:rsidRPr="0018094B">
              <w:t>Margarete Sousa</w:t>
            </w:r>
          </w:p>
          <w:p w14:paraId="20F4B3D3" w14:textId="6DA3C609" w:rsidR="005D1490" w:rsidRPr="0018094B" w:rsidRDefault="005D1490" w:rsidP="005D1490">
            <w:pPr>
              <w:jc w:val="center"/>
            </w:pPr>
            <w:r w:rsidRPr="0018094B">
              <w:t>Professora dos Adolescentes</w:t>
            </w:r>
          </w:p>
        </w:tc>
        <w:tc>
          <w:tcPr>
            <w:tcW w:w="236" w:type="dxa"/>
            <w:vAlign w:val="center"/>
          </w:tcPr>
          <w:p w14:paraId="66A36663" w14:textId="77777777" w:rsidR="005D1490" w:rsidRPr="0018094B" w:rsidRDefault="005D1490" w:rsidP="005A6D32">
            <w:pPr>
              <w:jc w:val="center"/>
            </w:pPr>
          </w:p>
        </w:tc>
        <w:tc>
          <w:tcPr>
            <w:tcW w:w="2914" w:type="dxa"/>
            <w:tcBorders>
              <w:top w:val="single" w:sz="12" w:space="0" w:color="auto"/>
            </w:tcBorders>
            <w:vAlign w:val="center"/>
          </w:tcPr>
          <w:p w14:paraId="47F9AE05" w14:textId="77777777" w:rsidR="005D1490" w:rsidRPr="0018094B" w:rsidRDefault="005D1490" w:rsidP="005D1490">
            <w:pPr>
              <w:jc w:val="center"/>
            </w:pPr>
            <w:r w:rsidRPr="0018094B">
              <w:t>Solange Lima</w:t>
            </w:r>
          </w:p>
          <w:p w14:paraId="68311B6E" w14:textId="05ED3A94" w:rsidR="005D1490" w:rsidRPr="0018094B" w:rsidRDefault="005D1490" w:rsidP="005D1490">
            <w:pPr>
              <w:jc w:val="center"/>
            </w:pPr>
            <w:r w:rsidRPr="0018094B">
              <w:t>Professora dos Juvenis</w:t>
            </w:r>
          </w:p>
        </w:tc>
      </w:tr>
    </w:tbl>
    <w:p w14:paraId="31FFFFA2" w14:textId="77777777" w:rsidR="005D1490" w:rsidRPr="0018094B" w:rsidRDefault="005D1490" w:rsidP="005D1490">
      <w:pPr>
        <w:rPr>
          <w:sz w:val="28"/>
        </w:rPr>
      </w:pPr>
    </w:p>
    <w:p w14:paraId="5C2BF6FE" w14:textId="77777777" w:rsidR="005D1490" w:rsidRDefault="005D1490" w:rsidP="005D1490">
      <w:pPr>
        <w:jc w:val="center"/>
        <w:rPr>
          <w:sz w:val="28"/>
        </w:rPr>
      </w:pPr>
    </w:p>
    <w:p w14:paraId="0E17CB94" w14:textId="77777777" w:rsidR="0098733E" w:rsidRPr="0018094B" w:rsidRDefault="0098733E" w:rsidP="005D1490">
      <w:pPr>
        <w:jc w:val="center"/>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D1490" w:rsidRPr="0018094B" w14:paraId="54B44B38" w14:textId="77777777" w:rsidTr="005A6D32">
        <w:trPr>
          <w:jc w:val="center"/>
        </w:trPr>
        <w:tc>
          <w:tcPr>
            <w:tcW w:w="2972" w:type="dxa"/>
            <w:tcBorders>
              <w:top w:val="single" w:sz="12" w:space="0" w:color="auto"/>
            </w:tcBorders>
            <w:vAlign w:val="center"/>
          </w:tcPr>
          <w:p w14:paraId="1DAF67CF" w14:textId="77777777" w:rsidR="005D1490" w:rsidRPr="0018094B" w:rsidRDefault="005D1490" w:rsidP="005A6D32">
            <w:pPr>
              <w:pStyle w:val="Footer"/>
              <w:jc w:val="center"/>
            </w:pPr>
            <w:r w:rsidRPr="0018094B">
              <w:t>Pastor Alexandre Martins</w:t>
            </w:r>
          </w:p>
          <w:p w14:paraId="6D2E3B80" w14:textId="77777777" w:rsidR="005D1490" w:rsidRPr="0018094B" w:rsidRDefault="005D1490" w:rsidP="005A6D32">
            <w:pPr>
              <w:jc w:val="center"/>
            </w:pPr>
            <w:r w:rsidRPr="0018094B">
              <w:t>Dep. Ministério Jovem</w:t>
            </w:r>
          </w:p>
        </w:tc>
        <w:tc>
          <w:tcPr>
            <w:tcW w:w="236" w:type="dxa"/>
            <w:vAlign w:val="center"/>
          </w:tcPr>
          <w:p w14:paraId="21AD8C65" w14:textId="77777777" w:rsidR="005D1490" w:rsidRPr="0018094B" w:rsidRDefault="005D1490" w:rsidP="005A6D32">
            <w:pPr>
              <w:jc w:val="center"/>
            </w:pPr>
          </w:p>
        </w:tc>
        <w:tc>
          <w:tcPr>
            <w:tcW w:w="2805" w:type="dxa"/>
            <w:tcBorders>
              <w:top w:val="single" w:sz="12" w:space="0" w:color="auto"/>
            </w:tcBorders>
            <w:vAlign w:val="center"/>
          </w:tcPr>
          <w:p w14:paraId="19EFD1F0" w14:textId="77777777" w:rsidR="005D1490" w:rsidRPr="0018094B" w:rsidRDefault="005D1490" w:rsidP="005A6D32">
            <w:pPr>
              <w:pStyle w:val="Footer"/>
              <w:jc w:val="center"/>
            </w:pPr>
            <w:r w:rsidRPr="0018094B">
              <w:t>Pastor Anderson Silva</w:t>
            </w:r>
          </w:p>
          <w:p w14:paraId="2055B676" w14:textId="77777777" w:rsidR="005D1490" w:rsidRPr="0018094B" w:rsidRDefault="005D1490" w:rsidP="005A6D32">
            <w:pPr>
              <w:jc w:val="center"/>
            </w:pPr>
            <w:r w:rsidRPr="0018094B">
              <w:t>Dep. Desbravadores</w:t>
            </w:r>
          </w:p>
        </w:tc>
        <w:tc>
          <w:tcPr>
            <w:tcW w:w="236" w:type="dxa"/>
            <w:vAlign w:val="center"/>
          </w:tcPr>
          <w:p w14:paraId="13459148" w14:textId="77777777" w:rsidR="005D1490" w:rsidRPr="0018094B" w:rsidRDefault="005D1490" w:rsidP="005A6D32">
            <w:pPr>
              <w:jc w:val="center"/>
            </w:pPr>
          </w:p>
        </w:tc>
        <w:tc>
          <w:tcPr>
            <w:tcW w:w="2914" w:type="dxa"/>
            <w:tcBorders>
              <w:top w:val="single" w:sz="12" w:space="0" w:color="auto"/>
            </w:tcBorders>
            <w:vAlign w:val="center"/>
          </w:tcPr>
          <w:p w14:paraId="6EE32469" w14:textId="77777777" w:rsidR="005D1490" w:rsidRPr="0018094B" w:rsidRDefault="005D1490" w:rsidP="005A6D32">
            <w:pPr>
              <w:pStyle w:val="Footer"/>
              <w:jc w:val="center"/>
            </w:pPr>
            <w:r w:rsidRPr="0018094B">
              <w:t>João Paulo Brito</w:t>
            </w:r>
          </w:p>
          <w:p w14:paraId="1AF8C543" w14:textId="77777777" w:rsidR="005D1490" w:rsidRPr="0018094B" w:rsidRDefault="005D1490" w:rsidP="005A6D32">
            <w:pPr>
              <w:jc w:val="center"/>
            </w:pPr>
            <w:r w:rsidRPr="0018094B">
              <w:t>Coordenador Regional</w:t>
            </w:r>
          </w:p>
        </w:tc>
      </w:tr>
    </w:tbl>
    <w:p w14:paraId="09D247FF" w14:textId="44FEBD52" w:rsidR="00492840" w:rsidRPr="0018094B" w:rsidRDefault="00492840" w:rsidP="005D1490">
      <w:pPr>
        <w:jc w:val="center"/>
        <w:rPr>
          <w:sz w:val="28"/>
        </w:rPr>
      </w:pPr>
      <w:r w:rsidRPr="0018094B">
        <w:rPr>
          <w:sz w:val="28"/>
        </w:rPr>
        <w:br w:type="page"/>
        <w:t>6. Estudar o livro “Nossa Herança” e prestar o exame de história denominacional realizado pelo Ministério de Desbravadores e Aventureiros da Associação e Missão.</w:t>
      </w:r>
    </w:p>
    <w:p w14:paraId="2FDCB454" w14:textId="77777777" w:rsidR="00D12B69" w:rsidRPr="0018094B" w:rsidRDefault="00D12B69" w:rsidP="00483244">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gridCol w:w="6404"/>
      </w:tblGrid>
      <w:tr w:rsidR="00483244" w:rsidRPr="0018094B" w14:paraId="19C96773" w14:textId="77777777" w:rsidTr="005A6D32">
        <w:tc>
          <w:tcPr>
            <w:tcW w:w="2720" w:type="dxa"/>
          </w:tcPr>
          <w:p w14:paraId="469BE61C" w14:textId="77777777" w:rsidR="00483244" w:rsidRPr="0018094B" w:rsidRDefault="00483244" w:rsidP="005A6D32">
            <w:pPr>
              <w:rPr>
                <w:b/>
              </w:rPr>
            </w:pPr>
            <w:r w:rsidRPr="0018094B">
              <w:rPr>
                <w:b/>
                <w:noProof/>
                <w:lang w:val="en-US"/>
              </w:rPr>
              <w:drawing>
                <wp:inline distT="0" distB="0" distL="0" distR="0" wp14:anchorId="5E925455" wp14:editId="07158B04">
                  <wp:extent cx="1977609" cy="27792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rotWithShape="1">
                          <a:blip r:embed="rId17">
                            <a:extLst>
                              <a:ext uri="{28A0092B-C50C-407E-A947-70E740481C1C}">
                                <a14:useLocalDpi xmlns:a14="http://schemas.microsoft.com/office/drawing/2010/main" val="0"/>
                              </a:ext>
                            </a:extLst>
                          </a:blip>
                          <a:srcRect t="3657" r="8592"/>
                          <a:stretch/>
                        </pic:blipFill>
                        <pic:spPr bwMode="auto">
                          <a:xfrm>
                            <a:off x="0" y="0"/>
                            <a:ext cx="1977609" cy="2779200"/>
                          </a:xfrm>
                          <a:prstGeom prst="rect">
                            <a:avLst/>
                          </a:prstGeom>
                          <a:ln>
                            <a:noFill/>
                          </a:ln>
                          <a:extLst>
                            <a:ext uri="{53640926-AAD7-44D8-BBD7-CCE9431645EC}">
                              <a14:shadowObscured xmlns:a14="http://schemas.microsoft.com/office/drawing/2010/main"/>
                            </a:ext>
                          </a:extLst>
                        </pic:spPr>
                      </pic:pic>
                    </a:graphicData>
                  </a:graphic>
                </wp:inline>
              </w:drawing>
            </w:r>
          </w:p>
        </w:tc>
        <w:tc>
          <w:tcPr>
            <w:tcW w:w="7010" w:type="dxa"/>
          </w:tcPr>
          <w:p w14:paraId="65D79058" w14:textId="77777777" w:rsidR="00483244" w:rsidRPr="0018094B" w:rsidRDefault="00483244" w:rsidP="005A6D32">
            <w:pPr>
              <w:rPr>
                <w:b/>
              </w:rPr>
            </w:pPr>
          </w:p>
        </w:tc>
      </w:tr>
    </w:tbl>
    <w:p w14:paraId="15DC7C5E" w14:textId="77777777" w:rsidR="00483244" w:rsidRPr="0018094B" w:rsidRDefault="00483244" w:rsidP="00483244">
      <w:pPr>
        <w:rPr>
          <w:sz w:val="28"/>
        </w:rPr>
      </w:pPr>
    </w:p>
    <w:p w14:paraId="7709419F" w14:textId="77777777" w:rsidR="00483244" w:rsidRPr="0018094B" w:rsidRDefault="00483244" w:rsidP="00483244">
      <w:pPr>
        <w:rPr>
          <w:sz w:val="28"/>
        </w:rPr>
      </w:pPr>
    </w:p>
    <w:p w14:paraId="39276B45" w14:textId="77777777" w:rsidR="00483244" w:rsidRPr="0018094B" w:rsidRDefault="00483244" w:rsidP="00483244">
      <w:pPr>
        <w:rPr>
          <w:sz w:val="28"/>
        </w:rPr>
      </w:pPr>
    </w:p>
    <w:p w14:paraId="384B0F4F" w14:textId="77777777" w:rsidR="00483244" w:rsidRPr="0018094B" w:rsidRDefault="00483244" w:rsidP="00483244">
      <w:pPr>
        <w:rPr>
          <w:sz w:val="28"/>
        </w:rPr>
      </w:pPr>
    </w:p>
    <w:p w14:paraId="329709FD" w14:textId="77777777" w:rsidR="00483244" w:rsidRPr="0018094B" w:rsidRDefault="00483244" w:rsidP="00483244">
      <w:pPr>
        <w:rPr>
          <w:sz w:val="28"/>
        </w:rPr>
      </w:pPr>
    </w:p>
    <w:p w14:paraId="676702E7" w14:textId="77777777" w:rsidR="00483244" w:rsidRPr="0018094B" w:rsidRDefault="00483244" w:rsidP="00483244">
      <w:pPr>
        <w:rPr>
          <w:sz w:val="28"/>
        </w:rPr>
      </w:pPr>
    </w:p>
    <w:p w14:paraId="75E74982" w14:textId="77777777" w:rsidR="00483244" w:rsidRPr="0018094B" w:rsidRDefault="00483244" w:rsidP="00483244">
      <w:pPr>
        <w:rPr>
          <w:sz w:val="28"/>
        </w:rPr>
      </w:pPr>
    </w:p>
    <w:p w14:paraId="44FBE827" w14:textId="77777777" w:rsidR="00483244" w:rsidRPr="0018094B" w:rsidRDefault="00483244" w:rsidP="00483244">
      <w:pPr>
        <w:rPr>
          <w:sz w:val="28"/>
        </w:rPr>
      </w:pPr>
    </w:p>
    <w:p w14:paraId="0F05F79D" w14:textId="77777777" w:rsidR="00483244" w:rsidRPr="0018094B" w:rsidRDefault="00483244" w:rsidP="00483244">
      <w:pPr>
        <w:rPr>
          <w:sz w:val="28"/>
        </w:rPr>
      </w:pPr>
    </w:p>
    <w:p w14:paraId="72F8F489" w14:textId="77777777" w:rsidR="00483244" w:rsidRPr="0018094B" w:rsidRDefault="00483244" w:rsidP="00483244">
      <w:pPr>
        <w:rPr>
          <w:sz w:val="28"/>
        </w:rPr>
      </w:pPr>
    </w:p>
    <w:p w14:paraId="53CA15F1" w14:textId="77777777" w:rsidR="00483244" w:rsidRPr="0018094B" w:rsidRDefault="00483244" w:rsidP="00483244">
      <w:pPr>
        <w:rPr>
          <w:sz w:val="28"/>
        </w:rPr>
      </w:pPr>
    </w:p>
    <w:p w14:paraId="0AB8A73B" w14:textId="77777777" w:rsidR="00483244" w:rsidRPr="0018094B" w:rsidRDefault="00483244" w:rsidP="00483244">
      <w:pPr>
        <w:rPr>
          <w:sz w:val="28"/>
        </w:rPr>
      </w:pPr>
    </w:p>
    <w:p w14:paraId="68F42C64" w14:textId="77777777" w:rsidR="00483244" w:rsidRPr="0018094B" w:rsidRDefault="00483244" w:rsidP="00483244">
      <w:pPr>
        <w:rPr>
          <w:sz w:val="28"/>
        </w:rPr>
      </w:pPr>
    </w:p>
    <w:p w14:paraId="7A57EDBD" w14:textId="77777777" w:rsidR="00483244" w:rsidRPr="0018094B" w:rsidRDefault="00483244" w:rsidP="00483244">
      <w:pPr>
        <w:rPr>
          <w:sz w:val="28"/>
        </w:rPr>
      </w:pPr>
    </w:p>
    <w:p w14:paraId="653F878C" w14:textId="77777777" w:rsidR="00483244" w:rsidRPr="0018094B" w:rsidRDefault="00483244" w:rsidP="00483244">
      <w:pPr>
        <w:rPr>
          <w:sz w:val="28"/>
        </w:rPr>
      </w:pPr>
    </w:p>
    <w:p w14:paraId="5A5D3D7C" w14:textId="77777777" w:rsidR="00483244" w:rsidRPr="0018094B" w:rsidRDefault="00483244" w:rsidP="00483244">
      <w:pPr>
        <w:rPr>
          <w:sz w:val="28"/>
        </w:rPr>
      </w:pPr>
    </w:p>
    <w:p w14:paraId="513FF8CC" w14:textId="77777777" w:rsidR="00483244" w:rsidRPr="0018094B" w:rsidRDefault="00483244" w:rsidP="00483244">
      <w:pPr>
        <w:rPr>
          <w:sz w:val="28"/>
        </w:rPr>
      </w:pPr>
    </w:p>
    <w:p w14:paraId="1E389C61" w14:textId="77777777" w:rsidR="00483244" w:rsidRPr="0018094B" w:rsidRDefault="00483244" w:rsidP="00483244">
      <w:pPr>
        <w:rPr>
          <w:sz w:val="28"/>
        </w:rPr>
      </w:pPr>
    </w:p>
    <w:p w14:paraId="7CD3E8C9" w14:textId="77777777" w:rsidR="00483244" w:rsidRPr="0018094B" w:rsidRDefault="00483244" w:rsidP="00483244">
      <w:pPr>
        <w:rPr>
          <w:sz w:val="28"/>
        </w:rPr>
      </w:pPr>
    </w:p>
    <w:p w14:paraId="68966605" w14:textId="77777777" w:rsidR="00483244" w:rsidRPr="0018094B" w:rsidRDefault="00483244" w:rsidP="00483244">
      <w:pPr>
        <w:rPr>
          <w:sz w:val="28"/>
        </w:rPr>
      </w:pPr>
    </w:p>
    <w:p w14:paraId="6CD4C985" w14:textId="77777777" w:rsidR="00483244" w:rsidRPr="0018094B" w:rsidRDefault="00483244" w:rsidP="00483244">
      <w:pPr>
        <w:rPr>
          <w:sz w:val="28"/>
        </w:rPr>
      </w:pPr>
    </w:p>
    <w:p w14:paraId="3A43EF40" w14:textId="77777777" w:rsidR="00483244" w:rsidRPr="0018094B" w:rsidRDefault="00483244" w:rsidP="00483244">
      <w:pPr>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483244" w:rsidRPr="0018094B" w14:paraId="78510315" w14:textId="77777777" w:rsidTr="005A6D32">
        <w:trPr>
          <w:jc w:val="center"/>
        </w:trPr>
        <w:tc>
          <w:tcPr>
            <w:tcW w:w="2972" w:type="dxa"/>
            <w:tcBorders>
              <w:top w:val="single" w:sz="12" w:space="0" w:color="auto"/>
            </w:tcBorders>
            <w:vAlign w:val="center"/>
          </w:tcPr>
          <w:p w14:paraId="7B8B1D45" w14:textId="77777777" w:rsidR="00483244" w:rsidRPr="0018094B" w:rsidRDefault="00483244" w:rsidP="005A6D32">
            <w:pPr>
              <w:pStyle w:val="Footer"/>
              <w:jc w:val="center"/>
            </w:pPr>
            <w:r w:rsidRPr="0018094B">
              <w:t>Pastor Alexandre Martins</w:t>
            </w:r>
          </w:p>
          <w:p w14:paraId="22EEDD6C" w14:textId="77777777" w:rsidR="00483244" w:rsidRPr="0018094B" w:rsidRDefault="00483244" w:rsidP="005A6D32">
            <w:pPr>
              <w:jc w:val="center"/>
            </w:pPr>
            <w:r w:rsidRPr="0018094B">
              <w:t>Dep. Ministério Jovem</w:t>
            </w:r>
          </w:p>
        </w:tc>
        <w:tc>
          <w:tcPr>
            <w:tcW w:w="236" w:type="dxa"/>
            <w:vAlign w:val="center"/>
          </w:tcPr>
          <w:p w14:paraId="40B14DBA" w14:textId="77777777" w:rsidR="00483244" w:rsidRPr="0018094B" w:rsidRDefault="00483244" w:rsidP="005A6D32">
            <w:pPr>
              <w:jc w:val="center"/>
            </w:pPr>
          </w:p>
        </w:tc>
        <w:tc>
          <w:tcPr>
            <w:tcW w:w="2805" w:type="dxa"/>
            <w:tcBorders>
              <w:top w:val="single" w:sz="12" w:space="0" w:color="auto"/>
            </w:tcBorders>
            <w:vAlign w:val="center"/>
          </w:tcPr>
          <w:p w14:paraId="6CFFBC13" w14:textId="77777777" w:rsidR="00483244" w:rsidRPr="0018094B" w:rsidRDefault="00483244" w:rsidP="005A6D32">
            <w:pPr>
              <w:pStyle w:val="Footer"/>
              <w:jc w:val="center"/>
            </w:pPr>
            <w:r w:rsidRPr="0018094B">
              <w:t>Pastor Anderson Silva</w:t>
            </w:r>
          </w:p>
          <w:p w14:paraId="29DF0723" w14:textId="77777777" w:rsidR="00483244" w:rsidRPr="0018094B" w:rsidRDefault="00483244" w:rsidP="005A6D32">
            <w:pPr>
              <w:jc w:val="center"/>
            </w:pPr>
            <w:r w:rsidRPr="0018094B">
              <w:t>Dep. Desbravadores</w:t>
            </w:r>
          </w:p>
        </w:tc>
        <w:tc>
          <w:tcPr>
            <w:tcW w:w="236" w:type="dxa"/>
            <w:vAlign w:val="center"/>
          </w:tcPr>
          <w:p w14:paraId="6C218249" w14:textId="77777777" w:rsidR="00483244" w:rsidRPr="0018094B" w:rsidRDefault="00483244" w:rsidP="005A6D32">
            <w:pPr>
              <w:jc w:val="center"/>
            </w:pPr>
          </w:p>
        </w:tc>
        <w:tc>
          <w:tcPr>
            <w:tcW w:w="2914" w:type="dxa"/>
            <w:tcBorders>
              <w:top w:val="single" w:sz="12" w:space="0" w:color="auto"/>
            </w:tcBorders>
            <w:vAlign w:val="center"/>
          </w:tcPr>
          <w:p w14:paraId="5C9009AD" w14:textId="77777777" w:rsidR="00483244" w:rsidRPr="0018094B" w:rsidRDefault="00483244" w:rsidP="005A6D32">
            <w:pPr>
              <w:pStyle w:val="Footer"/>
              <w:jc w:val="center"/>
            </w:pPr>
            <w:r w:rsidRPr="0018094B">
              <w:t>João Paulo Brito</w:t>
            </w:r>
          </w:p>
          <w:p w14:paraId="1CD02610" w14:textId="77777777" w:rsidR="00483244" w:rsidRPr="0018094B" w:rsidRDefault="00483244" w:rsidP="005A6D32">
            <w:pPr>
              <w:jc w:val="center"/>
            </w:pPr>
            <w:r w:rsidRPr="0018094B">
              <w:t>Coordenador Regional</w:t>
            </w:r>
          </w:p>
        </w:tc>
      </w:tr>
    </w:tbl>
    <w:p w14:paraId="5B3E2E82" w14:textId="77777777" w:rsidR="00483244" w:rsidRPr="0018094B" w:rsidRDefault="00483244" w:rsidP="00483244">
      <w:pPr>
        <w:rPr>
          <w:sz w:val="28"/>
        </w:rPr>
      </w:pPr>
    </w:p>
    <w:sectPr w:rsidR="00483244" w:rsidRPr="0018094B" w:rsidSect="00282D58">
      <w:headerReference w:type="default" r:id="rId18"/>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84A8FC" w14:textId="77777777" w:rsidR="0077590F" w:rsidRDefault="0077590F" w:rsidP="004C2532">
      <w:r>
        <w:separator/>
      </w:r>
    </w:p>
  </w:endnote>
  <w:endnote w:type="continuationSeparator" w:id="0">
    <w:p w14:paraId="037F2364" w14:textId="77777777" w:rsidR="0077590F" w:rsidRDefault="0077590F" w:rsidP="004C25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665526" w14:textId="77777777" w:rsidR="0077590F" w:rsidRDefault="0077590F" w:rsidP="004C2532">
      <w:r>
        <w:separator/>
      </w:r>
    </w:p>
  </w:footnote>
  <w:footnote w:type="continuationSeparator" w:id="0">
    <w:p w14:paraId="13805ADF" w14:textId="77777777" w:rsidR="0077590F" w:rsidRDefault="0077590F" w:rsidP="004C253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EC3B2" w14:textId="77777777" w:rsidR="004C2532" w:rsidRDefault="004C2532" w:rsidP="004C2532">
    <w:pPr>
      <w:pStyle w:val="Header"/>
      <w:jc w:val="center"/>
    </w:pPr>
    <w:r w:rsidRPr="004C2532">
      <w:rPr>
        <w:noProof/>
        <w:lang w:val="en-US"/>
      </w:rPr>
      <w:drawing>
        <wp:inline distT="0" distB="0" distL="0" distR="0" wp14:anchorId="5DFBD637" wp14:editId="2155DFCA">
          <wp:extent cx="713278" cy="7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713278" cy="720000"/>
                  </a:xfrm>
                  <a:prstGeom prst="rect">
                    <a:avLst/>
                  </a:prstGeom>
                </pic:spPr>
              </pic:pic>
            </a:graphicData>
          </a:graphic>
        </wp:inline>
      </w:drawing>
    </w:r>
    <w:r w:rsidRPr="004C2532">
      <w:rPr>
        <w:noProof/>
        <w:lang w:val="en-US"/>
      </w:rPr>
      <w:drawing>
        <wp:inline distT="0" distB="0" distL="0" distR="0" wp14:anchorId="7676F9C2" wp14:editId="4D587C37">
          <wp:extent cx="693920" cy="72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693920" cy="720000"/>
                  </a:xfrm>
                  <a:prstGeom prst="rect">
                    <a:avLst/>
                  </a:prstGeom>
                </pic:spPr>
              </pic:pic>
            </a:graphicData>
          </a:graphic>
        </wp:inline>
      </w:drawing>
    </w:r>
  </w:p>
  <w:p w14:paraId="04463F9C" w14:textId="77777777" w:rsidR="004C2532" w:rsidRDefault="004C253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A2EA4"/>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622DB9"/>
    <w:multiLevelType w:val="hybridMultilevel"/>
    <w:tmpl w:val="BA062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A12A86"/>
    <w:multiLevelType w:val="hybridMultilevel"/>
    <w:tmpl w:val="349CCCD0"/>
    <w:lvl w:ilvl="0" w:tplc="EC46F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B4A3C68"/>
    <w:multiLevelType w:val="hybridMultilevel"/>
    <w:tmpl w:val="B32E901E"/>
    <w:lvl w:ilvl="0" w:tplc="0409000F">
      <w:start w:val="1"/>
      <w:numFmt w:val="decimal"/>
      <w:lvlText w:val="%1."/>
      <w:lvlJc w:val="left"/>
      <w:pPr>
        <w:ind w:left="72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0D5E0221"/>
    <w:multiLevelType w:val="hybridMultilevel"/>
    <w:tmpl w:val="448C3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E75F18"/>
    <w:multiLevelType w:val="hybridMultilevel"/>
    <w:tmpl w:val="19EAA0E8"/>
    <w:lvl w:ilvl="0" w:tplc="04090017">
      <w:start w:val="1"/>
      <w:numFmt w:val="lowerLetter"/>
      <w:lvlText w:val="%1)"/>
      <w:lvlJc w:val="left"/>
      <w:pPr>
        <w:ind w:left="1800" w:hanging="360"/>
      </w:p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nsid w:val="0FFE3DF8"/>
    <w:multiLevelType w:val="hybridMultilevel"/>
    <w:tmpl w:val="4DCCDCA8"/>
    <w:lvl w:ilvl="0" w:tplc="7A188E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05963E8"/>
    <w:multiLevelType w:val="hybridMultilevel"/>
    <w:tmpl w:val="5BBEE408"/>
    <w:lvl w:ilvl="0" w:tplc="D146087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182920B0"/>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1D2946"/>
    <w:multiLevelType w:val="hybridMultilevel"/>
    <w:tmpl w:val="344EF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4B1A89"/>
    <w:multiLevelType w:val="hybridMultilevel"/>
    <w:tmpl w:val="2F88F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4453AC"/>
    <w:multiLevelType w:val="hybridMultilevel"/>
    <w:tmpl w:val="63CA93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1E0EEA"/>
    <w:multiLevelType w:val="hybridMultilevel"/>
    <w:tmpl w:val="B27247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CA42E1"/>
    <w:multiLevelType w:val="hybridMultilevel"/>
    <w:tmpl w:val="F578847C"/>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42AE51FE"/>
    <w:multiLevelType w:val="hybridMultilevel"/>
    <w:tmpl w:val="8D0ED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1423AB"/>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9668AE"/>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4CD21D6"/>
    <w:multiLevelType w:val="hybridMultilevel"/>
    <w:tmpl w:val="30604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807CC3"/>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6874C6A"/>
    <w:multiLevelType w:val="hybridMultilevel"/>
    <w:tmpl w:val="635E8686"/>
    <w:lvl w:ilvl="0" w:tplc="0409000F">
      <w:start w:val="1"/>
      <w:numFmt w:val="decimal"/>
      <w:lvlText w:val="%1."/>
      <w:lvlJc w:val="left"/>
      <w:pPr>
        <w:ind w:left="72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56C458AE"/>
    <w:multiLevelType w:val="hybridMultilevel"/>
    <w:tmpl w:val="84F40F9C"/>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1">
    <w:nsid w:val="5B871423"/>
    <w:multiLevelType w:val="hybridMultilevel"/>
    <w:tmpl w:val="06C03B5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5D66583A"/>
    <w:multiLevelType w:val="hybridMultilevel"/>
    <w:tmpl w:val="448C3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6EC4BC6"/>
    <w:multiLevelType w:val="hybridMultilevel"/>
    <w:tmpl w:val="65C23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A2B3193"/>
    <w:multiLevelType w:val="hybridMultilevel"/>
    <w:tmpl w:val="8F8EC5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97476B"/>
    <w:multiLevelType w:val="hybridMultilevel"/>
    <w:tmpl w:val="448C3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DDB3D39"/>
    <w:multiLevelType w:val="hybridMultilevel"/>
    <w:tmpl w:val="02DAA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0EE3643"/>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8DF58E4"/>
    <w:multiLevelType w:val="hybridMultilevel"/>
    <w:tmpl w:val="349CCCD0"/>
    <w:lvl w:ilvl="0" w:tplc="EC46F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7AA8628B"/>
    <w:multiLevelType w:val="hybridMultilevel"/>
    <w:tmpl w:val="349CCCD0"/>
    <w:lvl w:ilvl="0" w:tplc="EC46F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7B0D6A39"/>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0"/>
  </w:num>
  <w:num w:numId="3">
    <w:abstractNumId w:val="10"/>
  </w:num>
  <w:num w:numId="4">
    <w:abstractNumId w:val="25"/>
  </w:num>
  <w:num w:numId="5">
    <w:abstractNumId w:val="8"/>
  </w:num>
  <w:num w:numId="6">
    <w:abstractNumId w:val="27"/>
  </w:num>
  <w:num w:numId="7">
    <w:abstractNumId w:val="14"/>
  </w:num>
  <w:num w:numId="8">
    <w:abstractNumId w:val="13"/>
  </w:num>
  <w:num w:numId="9">
    <w:abstractNumId w:val="3"/>
  </w:num>
  <w:num w:numId="10">
    <w:abstractNumId w:val="21"/>
  </w:num>
  <w:num w:numId="11">
    <w:abstractNumId w:val="19"/>
  </w:num>
  <w:num w:numId="12">
    <w:abstractNumId w:val="5"/>
  </w:num>
  <w:num w:numId="13">
    <w:abstractNumId w:val="4"/>
  </w:num>
  <w:num w:numId="14">
    <w:abstractNumId w:val="2"/>
  </w:num>
  <w:num w:numId="15">
    <w:abstractNumId w:val="28"/>
  </w:num>
  <w:num w:numId="16">
    <w:abstractNumId w:val="29"/>
  </w:num>
  <w:num w:numId="17">
    <w:abstractNumId w:val="22"/>
  </w:num>
  <w:num w:numId="18">
    <w:abstractNumId w:val="7"/>
  </w:num>
  <w:num w:numId="19">
    <w:abstractNumId w:val="1"/>
  </w:num>
  <w:num w:numId="20">
    <w:abstractNumId w:val="18"/>
  </w:num>
  <w:num w:numId="21">
    <w:abstractNumId w:val="16"/>
  </w:num>
  <w:num w:numId="22">
    <w:abstractNumId w:val="15"/>
  </w:num>
  <w:num w:numId="23">
    <w:abstractNumId w:val="30"/>
  </w:num>
  <w:num w:numId="24">
    <w:abstractNumId w:val="0"/>
  </w:num>
  <w:num w:numId="25">
    <w:abstractNumId w:val="6"/>
  </w:num>
  <w:num w:numId="26">
    <w:abstractNumId w:val="26"/>
  </w:num>
  <w:num w:numId="27">
    <w:abstractNumId w:val="17"/>
  </w:num>
  <w:num w:numId="28">
    <w:abstractNumId w:val="24"/>
  </w:num>
  <w:num w:numId="29">
    <w:abstractNumId w:val="11"/>
  </w:num>
  <w:num w:numId="30">
    <w:abstractNumId w:val="12"/>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532"/>
    <w:rsid w:val="000516CB"/>
    <w:rsid w:val="000F2E2E"/>
    <w:rsid w:val="00171E6A"/>
    <w:rsid w:val="00172446"/>
    <w:rsid w:val="001729E8"/>
    <w:rsid w:val="0018094B"/>
    <w:rsid w:val="001C7E71"/>
    <w:rsid w:val="001E256E"/>
    <w:rsid w:val="001E6129"/>
    <w:rsid w:val="00217BA6"/>
    <w:rsid w:val="00282D58"/>
    <w:rsid w:val="0029137A"/>
    <w:rsid w:val="00331512"/>
    <w:rsid w:val="00390DA3"/>
    <w:rsid w:val="003A1EF4"/>
    <w:rsid w:val="003B1764"/>
    <w:rsid w:val="003E5F36"/>
    <w:rsid w:val="00411169"/>
    <w:rsid w:val="00483244"/>
    <w:rsid w:val="00492840"/>
    <w:rsid w:val="00495896"/>
    <w:rsid w:val="004C2532"/>
    <w:rsid w:val="004F0A98"/>
    <w:rsid w:val="005205B4"/>
    <w:rsid w:val="00581874"/>
    <w:rsid w:val="00594F6A"/>
    <w:rsid w:val="005A4A71"/>
    <w:rsid w:val="005D1490"/>
    <w:rsid w:val="005E1689"/>
    <w:rsid w:val="005F254B"/>
    <w:rsid w:val="006C4E53"/>
    <w:rsid w:val="007708CF"/>
    <w:rsid w:val="00774E03"/>
    <w:rsid w:val="0077590F"/>
    <w:rsid w:val="007A47D7"/>
    <w:rsid w:val="007B0F50"/>
    <w:rsid w:val="007C60C6"/>
    <w:rsid w:val="007E5E2B"/>
    <w:rsid w:val="008230C8"/>
    <w:rsid w:val="008340B5"/>
    <w:rsid w:val="00846B42"/>
    <w:rsid w:val="008B55D3"/>
    <w:rsid w:val="00917D64"/>
    <w:rsid w:val="009405E5"/>
    <w:rsid w:val="0094122A"/>
    <w:rsid w:val="0098733E"/>
    <w:rsid w:val="009F138A"/>
    <w:rsid w:val="00A21B65"/>
    <w:rsid w:val="00A70107"/>
    <w:rsid w:val="00AD7F9E"/>
    <w:rsid w:val="00B50D51"/>
    <w:rsid w:val="00B53E0C"/>
    <w:rsid w:val="00B81207"/>
    <w:rsid w:val="00BC2377"/>
    <w:rsid w:val="00CF554D"/>
    <w:rsid w:val="00D12B69"/>
    <w:rsid w:val="00D71748"/>
    <w:rsid w:val="00D80A9B"/>
    <w:rsid w:val="00DB7856"/>
    <w:rsid w:val="00DF2410"/>
    <w:rsid w:val="00E76243"/>
    <w:rsid w:val="00F11802"/>
    <w:rsid w:val="00F14029"/>
    <w:rsid w:val="00FF1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500F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5E2B"/>
    <w:rPr>
      <w:rFonts w:ascii="Times New Roman" w:hAnsi="Times New Roman" w:cs="Times New Roman"/>
      <w:lang w:val="pt-BR"/>
    </w:rPr>
  </w:style>
  <w:style w:type="paragraph" w:styleId="Heading1">
    <w:name w:val="heading 1"/>
    <w:basedOn w:val="Normal"/>
    <w:next w:val="Normal"/>
    <w:link w:val="Heading1Char"/>
    <w:uiPriority w:val="9"/>
    <w:qFormat/>
    <w:rsid w:val="004C25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C253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2532"/>
    <w:pPr>
      <w:tabs>
        <w:tab w:val="center" w:pos="4680"/>
        <w:tab w:val="right" w:pos="9360"/>
      </w:tabs>
    </w:pPr>
  </w:style>
  <w:style w:type="character" w:customStyle="1" w:styleId="HeaderChar">
    <w:name w:val="Header Char"/>
    <w:basedOn w:val="DefaultParagraphFont"/>
    <w:link w:val="Header"/>
    <w:uiPriority w:val="99"/>
    <w:rsid w:val="004C2532"/>
  </w:style>
  <w:style w:type="paragraph" w:styleId="Footer">
    <w:name w:val="footer"/>
    <w:basedOn w:val="Normal"/>
    <w:link w:val="FooterChar"/>
    <w:uiPriority w:val="99"/>
    <w:unhideWhenUsed/>
    <w:rsid w:val="004C2532"/>
    <w:pPr>
      <w:tabs>
        <w:tab w:val="center" w:pos="4680"/>
        <w:tab w:val="right" w:pos="9360"/>
      </w:tabs>
    </w:pPr>
  </w:style>
  <w:style w:type="character" w:customStyle="1" w:styleId="FooterChar">
    <w:name w:val="Footer Char"/>
    <w:basedOn w:val="DefaultParagraphFont"/>
    <w:link w:val="Footer"/>
    <w:uiPriority w:val="99"/>
    <w:rsid w:val="004C2532"/>
  </w:style>
  <w:style w:type="paragraph" w:styleId="ListParagraph">
    <w:name w:val="List Paragraph"/>
    <w:basedOn w:val="Normal"/>
    <w:uiPriority w:val="34"/>
    <w:qFormat/>
    <w:rsid w:val="004C2532"/>
    <w:pPr>
      <w:ind w:left="720"/>
      <w:contextualSpacing/>
    </w:pPr>
  </w:style>
  <w:style w:type="character" w:customStyle="1" w:styleId="Heading1Char">
    <w:name w:val="Heading 1 Char"/>
    <w:basedOn w:val="DefaultParagraphFont"/>
    <w:link w:val="Heading1"/>
    <w:uiPriority w:val="9"/>
    <w:rsid w:val="004C253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C253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4F0A98"/>
    <w:pPr>
      <w:spacing w:before="100" w:beforeAutospacing="1" w:after="100" w:afterAutospacing="1"/>
    </w:pPr>
  </w:style>
  <w:style w:type="table" w:styleId="TableGrid">
    <w:name w:val="Table Grid"/>
    <w:basedOn w:val="TableNormal"/>
    <w:uiPriority w:val="39"/>
    <w:rsid w:val="00F140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5">
    <w:name w:val="Grid Table 5 Dark Accent 5"/>
    <w:basedOn w:val="TableNormal"/>
    <w:uiPriority w:val="50"/>
    <w:rsid w:val="00F14029"/>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ListTable3-Accent1">
    <w:name w:val="List Table 3 Accent 1"/>
    <w:basedOn w:val="TableNormal"/>
    <w:uiPriority w:val="48"/>
    <w:rsid w:val="000516CB"/>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8049364">
      <w:bodyDiv w:val="1"/>
      <w:marLeft w:val="0"/>
      <w:marRight w:val="0"/>
      <w:marTop w:val="0"/>
      <w:marBottom w:val="0"/>
      <w:divBdr>
        <w:top w:val="none" w:sz="0" w:space="0" w:color="auto"/>
        <w:left w:val="none" w:sz="0" w:space="0" w:color="auto"/>
        <w:bottom w:val="none" w:sz="0" w:space="0" w:color="auto"/>
        <w:right w:val="none" w:sz="0" w:space="0" w:color="auto"/>
      </w:divBdr>
    </w:div>
    <w:div w:id="968513476">
      <w:bodyDiv w:val="1"/>
      <w:marLeft w:val="0"/>
      <w:marRight w:val="0"/>
      <w:marTop w:val="0"/>
      <w:marBottom w:val="0"/>
      <w:divBdr>
        <w:top w:val="none" w:sz="0" w:space="0" w:color="auto"/>
        <w:left w:val="none" w:sz="0" w:space="0" w:color="auto"/>
        <w:bottom w:val="none" w:sz="0" w:space="0" w:color="auto"/>
        <w:right w:val="none" w:sz="0" w:space="0" w:color="auto"/>
      </w:divBdr>
    </w:div>
    <w:div w:id="12996083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header" Target="header1.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tiff"/></Relationships>
</file>

<file path=word/_rels/header1.xml.rels><?xml version="1.0" encoding="UTF-8" standalone="yes"?>
<Relationships xmlns="http://schemas.openxmlformats.org/package/2006/relationships"><Relationship Id="rId1" Type="http://schemas.openxmlformats.org/officeDocument/2006/relationships/image" Target="media/image12.tiff"/><Relationship Id="rId2" Type="http://schemas.openxmlformats.org/officeDocument/2006/relationships/image" Target="media/image1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TotalTime>
  <Pages>24</Pages>
  <Words>3485</Words>
  <Characters>19870</Characters>
  <Application>Microsoft Macintosh Word</Application>
  <DocSecurity>0</DocSecurity>
  <Lines>165</Lines>
  <Paragraphs>46</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vt:lpstr>
    </vt:vector>
  </TitlesOfParts>
  <LinksUpToDate>false</LinksUpToDate>
  <CharactersWithSpaces>23309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cp:revision>
  <dcterms:created xsi:type="dcterms:W3CDTF">2017-04-16T14:29:00Z</dcterms:created>
  <dcterms:modified xsi:type="dcterms:W3CDTF">2017-04-17T14:55:00Z</dcterms:modified>
</cp:coreProperties>
</file>